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мужчина с загорелой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кивнул, показывая, что понял, и, начиная с последнего участка, который обработал Цзя Сяочжоу, согнулся и принялся за работу. Его движения были уверенными и точными, словно он занимался этим всю жизнь. Обычно размер мотыги составлял около 20 сантиметров в длину и 10 сантиметров в ширину, и при каждом ударе она углублялась в землю на 18 сантиметров. После двух проходов земля была идеально взрыхлена. Его техника была настолько безупречной, что «наставник», который сначала собирался вмешаться, просто сел обратно и наблюдал за ним, время от времени указывая на что-то. Камеры съёмочной группы также сосредоточились на Шэнь Чжияне, снимая его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 Сяочжоу вдруг почувствовал, что Шэнь Чжиянь сейчас не на поле, а на сцене, наслаждаясь вниманием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оставленном без внимания, Чжоу Ханьюй сидел с каменным лицом, но каждый раз, когда камера поворачивалась в его сторону, он мгновенно превращался в улыбчивого и энергичного человека, с каплями пота на лбу, словно символ трудолюбия.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казалось, влюбился в эту работу. В процессе он забывал обо всех своих проблемах, полностью погружаясь в процесс, и при этом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потому, что ваш навык обработки земли повысился до третьего уровня. Система автоматически скорректирует вашу позу, чтобы вы оставались в оптимальном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продолжай в том же духе, потом напишу тебе хороший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профессиональная техника не только привлекла внимание «наставников», но и удивила местных жителей. Несколько человек, указывая на него, обсуждали его умения, ведь обычно такие навыки приобретаются лишь после многолетней практики. Шэнь Чжиянь, однако, не смущался и даже в перерыве подошёл к жителям, чтобы обсудить вопросы сельского хозяйства. Хотя у него была помощь системы, она была слишком механической, как холодная энциклопедия, и не приносила радости общения. Шэнь Чжиянь с удовольствием беседовал с местными, и атмосфера стала необычайно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Чжи и Чжу Юэсинь вернулись с закатом, они увидели, как Шэнь Чжиянь полностью влился в местное сообщество, обсуждая с ними вопросы посадки, полива, удобрения и сбора урожая под оранжевыми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сцена? Молодой и красивый чиновник, спустившийся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окончательно скрылось за горизонтом, все, уставшие, вернулись в свои жилища. Дома Шэнь Чжиянь застал маленькую Юйхань, сидящую на полу, как маленький побег бамбука. В руках она держала утёнка и тыкала пальчиком в ведро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никогда не видел ничего более милого. Он медленно подошёл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радостно воскликнула Юйхань. — Дядя принёс рыбу, сказал, что ты её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полное детской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выращивать рыбу? Как я с утёнком, ты тоже станешь дружить с рыбкой?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фантазии всегда умиляют. Шэнь Чжиянь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Юйхань и утёнок — друзья, а я и рыбка — тоже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захлопала в ладоши девочка. — Я тоже люблю рыбок,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все милые. У тебя волосы растрепались, давай я их завяжу.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хотя и не умел заплетать косы, смог справиться с резинкой. Он сел на ступеньки и принялся за дело, пока Юйхань сидела рядом. Никто из них не заметил, как утёнок, бродивший по двору, подошёл к ведру и, наклонив свою длинную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только что закончил завязывать волосы, когда они оба подняли головы и, встретившись взглядами, бросились к ведру, из которого хлестала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рыбка!!!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все наконец обрели покой, а вечером они получили сообщение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[Завтрашнее задание: продажа овощей на рынке.]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мне показалось, или я видел тренд с ключевыми словами «Шэнь Чжиянь» и «полиция»?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ошиблись. Такой тренд действительно был, но его удалили две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теперь 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вышли из дома до шести утра. В сером свете рассвета все ещё были сонными 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ребята, соберитесь, покажите ваше обычное отношение к съёмкам и работе, — зевнул Цзя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дремлю перед съёмками, — сказал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добавил Цзян Чжэньпин.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нет? — улыбнулась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были не обычными людьми. Как только машина остановилась, их лица изменились. Все надели маски и одежду, предоставленную съёмочной группой, чтобы слиться с толпой. На этот раз девушек разделили, каждая пошла с мужчиной, чтобы в случае ссоры они не оказались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который выглядел как человек, с которым лучше не связываться, оказался в паре с Чжу Юэсинь. Они продавали рыбу, которая всё ещё плавала в аквариуме, свежая и живая. Но местный житель, помогавший на прилавке,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покупатели попросят вас почистить рыбу. Первые несколько раз я сделаю это сам, но потом вам придётся справляться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чистила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была загадочная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смогу почистить рыбу лучше всех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открылся в шесть утра, и люди начали подходить к их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быстро выглянула.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Окунь? 53 юаня за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цена, — улыбнулась она. — Посмотрите, вся свежая, с местных прудов.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посмотрел, но не стал покупать и ушёл. Вскоре подошли двое: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угорь?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68 юаней за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Дороговато, 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хотела что-то сказать, но местная женщина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наш постоянный клиент, можем сделать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приятно. Дайте мне полкило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Сяочжу,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не очень любила иметь дело с такими скользкими вещами, но она никогда не показывала слабость, особенно сейчас, когда зрители считают, что знаменитости слишком избалованы, и хотят видеть, как они страдают. Она уже собиралась взять пакет, когда Шэнь Чжиянь, надев перчатку,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эти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новые? Раньше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родственники тёти, пришли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кожа такая белая? У вас в семье такие гены!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 Чжу Юэсинь: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была довольна либо их белоснежной кожей, либо их поведением, но в любом случае она ушла с пакетом, улыбаясь. Мужчина тоже выбрал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чёрный карп, почистите.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выловила карпа из аквариума и с лёгкостью его почистила, удалив внутренности и чешую, после чего положила рыбу в пакет и отдала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наблюдал за каждым её движением, запоминая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волнуйтесь, почистить рыбу очень просто, у вас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«Я так и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ещё раз всё внимательно изучил, когда третий покупатель попросил почистить рыбу, Шэнь Чжиянь вызвался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давайте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