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жульничаешь?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бизнесе нужно уметь стратегически мыслить. — Шэнь Чжиянь с самодовольным видом, который он всегда демонстрировал, когда оказывался в трендах, выглядел чрезвычайно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 — Он протянул руку. — По старому правилу, пять очков с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Сяочжоу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просто ограбил.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не делаю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не собираетесь принимать мою помощь,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фруктов — это не то же самое, что работа в поле, и он не верил, что не сможет распродать эти две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безжалостно произнес Шэнь Чжиянь. — Тогда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ты... — Цзя Сяочжоу не успел выругаться, как Чжоу Ханьюй, стоявший рядом, потянул его за рукав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постараемся выполнить задание сами, не стоит беспокоить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Сяочжоу был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Ханьюй, ты действительно слишком добрый. С Шэнь Чжиянем не нужно быть таким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махнул рукой, совершенно не обращая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я пошел,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недалеко, как вдруг Шэнь Чжиянь скрылся в тени небольшого магазина, повернувшись спиной к тротуару, и разблокировал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Юэсинь, стоявшая рядом, с нетерпением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показал знак [ОК]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и сестра Лю согласились, они дадут нам по три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столько, я и так мало что делаю, просто помоги мне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же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перед тем как встретиться с Цзя Сяочжоу и Чжоу Ханьюем, они связались с Цзян Чжэньпином и Лю Чжи, и условия, которые они обсудили, были на 40 % выгоднее, чем те, что предложили другим. Видимо, они просто решили подразнить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хотя я и не знаю, зачем нужны эти очки, но если есть возможность заработать, то почему бы 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перед Цзян Чжэньпином и Лю Чжи не было ни души, и корзины оставались почти полными. О Лю Чжи и говорить нечего, но даже Цзян Чжэньпин оказался неспособен «трудиться усердно»!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Чжэньпин, видя их изумленные лица,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начал кричать, как кто-то подошел и сказал, что я похож на того актера Цзян Чжэньпина. Я чуть не умер от страха, хотя был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был в шоке, а Чжу Юэсинь завидовала. Это что, известность кинозвезды? Завидую,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 Цзян. — Шэнь Чжиянь закатал рукава и сел на стульчик, который им любезно предоставила съемочная группа. — Обещаю, твои три очка будут потрачены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толпа?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какая-то 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там происходит? — Прохожий, заметив, что на пустыре собралась толпа, подошел поближе,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Добавь, добавь еще два, должно получиться...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многовато ли? Только что их было меньше, не переборщим?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они говорят? — Мужчина, протискиваясь вперед, пытался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1.37, ваши финики, спасибо за покупку! — Чжу Юэсинь ловко завязала пакет и передала его мужчине, быстро и точно отсчитав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вы так научились? Я продаю уже десять лет, примерно знаю, как считать, но так точно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Шэнь Чжиянем снова появился желающий испытать его. Он, кладя зеленые финики в пакет,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с мозгом, все зависит от таланта. Мне тоже интересно, как люди так быстро считают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 и есть, кто умеет — умеет, а кто нет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брат. — Чжу Юэсинь вдруг подняла лицо и обратилась к молодому парню, который давно молча наблюдал. — Брат, купите немного, очень дешево, все с нашего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Юэсинь, как новая звезда, обладала действительно сладким голосом, а ее глаза, изогнутые в улыбке, напоминали образ деревенской девушки. Даже в масках, по коже, виднеющейся из-под них, можно было понять, что они красавцы. Парень, услышав ее слова, слегка покраснел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дайте мне два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 — Чжу Юэсинь сладко улыбнулась, взглянув на Шэнь Чжияня. Их глаза встретились, и в них промелькнуло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быстро упаковал финики для парня, затем повернулся к молодой девушке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возьмите тоже два цзиня, финики очень сладкие, если не понравятся — не возьму с вас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замешкалась,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улыбнулся, протягивая руку к корзине, как вдруг другая 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мастер, ваш голос похож на одного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замер, а взгляд Чжу Юэсинь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Шэнь Чжияня, правда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изо всех сил пытался придумать, как ответить, как вдруг парень рядом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Шэнь Чжиянь был таким же мягким и доброжелательным, его бы не травили в интернете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задумалась девушка. — Мастер гораздо добрее Шэнь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оставалось делать?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зрители уходили, новые приходили, новые старели, но поток людей не прекращался, и Шэнь Чжиянь с Чжу Юэсинь не упускали ни одной возможности. Нельзя показывать лицо? Ну и что, зато можно использовать голос и улыбку, чтобы привлекать покупателей. Они обращались к прохожим «брат», «сестра», «дядя», «тетя», стараясь заинтересовать хотя бы 40 % толпы. Их руки с самого начала почти не останавливались, и корзины постепенно пустели, пустели, пока почти не опустели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ваши весы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поднял голову,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постоянно сомневаются в его весах? Неужели он связан с ними телепатически, и они показывают то, что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не верите, посмотрите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Мужественный мужчина нахмурился, а молодой парень рядом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бутылка воды, пусть хозяин оценит, а потом взвесим. Вода не должна быть обвешена.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и Шэнь Чжиянь взял бутылку, взвесил ее в руке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ее на весы, и действительно — 522, на этот раз еще точнее, без ошибки даже на 1 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невероятно, как ты так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вылей 200 грамм, прямо в эту бутылку. — Он протянул ему пустую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спокойно взял ее, на этот раз его выражение стало немного серьезнее, что заставило окружающих напрячься. Он налил примерно треть, затем медленно, по чуть-чуть, добавлял еще, пока не остановился, положив оставшуюся бутылку на весы: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1 грамм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чудо! — Зрители ахнули, даже мужчина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у тебя настоящий талант. Что ты тут делаешь, продаешь фрукты? Может, пойдешь ко мне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обеспечу тебя жильем и едой, а потом повышу до управляющего!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«...» Вот так, прямо на месте, нашел бизнес-возможность.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брат. — Он громко сказал. — Я просто помогаю родственникам продать фрукты, а не ищу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вижу, вы с девушкой еще молодые, наверное, студенты?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приятно, когда его хвалят за молодость, и Шэнь Чжиянь сразу же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Учитесь, учитесь, смотрите, какой вы умный, наверное, и учитесь хорошо. — Мужчина вдруг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выпуска не хотите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«...» Нет, спасибо,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что, продавая фрукты, можно найти «брата». Мужчина оказался человеком слова и ушел, купив пять цзиней. После его покупки корзина почти опустела, некоторые, насмотревшись, ушли, а другие продолжали указывать на него, словно ждали, когда он ошибется.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