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двое вели детский диалог, в то время как в интернете уже бушевали страсти. Первый «взрывной» хэштег, связанный с Шэнь Чжиянем, уже стал «горячим», но всё внимание было приковано к нему. Старые истории всплывали одна за другой: кто-то лично выходил с жалобами, кто-то намекал на что-то в подтексте. Говорили, что он якобы специально усложнял жизнь участникам шоу талантов, когда был наставником, пытался домогаться до одного из них, а когда получил отказ, тот участник так и не смог дебютировать. Все эти истории рассказывались так, словно рассказчики сами были свидетелями. Интернет бурлил с самого утра рабочего дня и до двух часов дня, а в это время сам Шэнь Чжиянь шёл по узкой деревенской тропинке вслед за молодым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уже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ты уже говорил, что скоро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чуть не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несу на руках ребёнка и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Юйхань, державшая Утю,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малышка, я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вёл их, не объяснял, зачем они идут, лишь говорил, что хочет сделать сюрприз. Они шли и шли, воздух в деревне был свежим, пейзажи радовали глаз, и в целом прогулка была приятной, но ситуация, когда на руках приходится нести ребёнка (и утку),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пришли, — парень поднял подбородок, указывая вперёд.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голову и, увидев то, что было перед ним, его глаза загорелись, а рот 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лошадь!!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только два типа людей: те, кто любит лошадей, и те, кто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явно относился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— он обнял маленькую лошадь и заплакал. — У вас здесь есть конюшня? Вы такие богатые! Могу я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тебя сюда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 глазами, полными слёз,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Шэнь Чжияня дома была лошадь, но она состарилась и умерла, и он не хотел заводить другую, чтобы заменить её. Он снялся не так уж много фильмов, и только в киностудиях видел, как другие актёры ездили верхом, и тогда ему было очень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но теперь — у него наконец-то была своя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конюшня была открыта одним деревенским стариком, который сам любил лошадей. В молодости он уехал из дома и связал свою жизнь с ними, и за эти годы его конюшня стала довольно известной, многие богатые люди приезжали сюда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восторгом слушал рассказ о каждой лошади, его взгляд постоянно блуждал по стаду.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лошади очень умные, они сами находят своих хозяев, — говорил хозяин конюшни, медленно идя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шёл рядом, осматривая лошадей, которые либо паслись, либо просто бродили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встретился с взглядом большой коричневой лошади, которая пила воду. В голове Шэнь Чжияня мелькнула мысль, и он непроизвольно остановился. Лошадь взглянула на него, а затем, когда он подошёл ближе, словно узнав его, тихо заржала и потянулась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конюшни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ты нашёл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тоже не смог сдержать улыбки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я научу тебя ездить верхом. Не торопись, возьми поводья... Ты раньше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 позе Шэнь Чжияня понял, что тот уже имел опыт, и успокоился, продолжая шутить и 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у нас дома была лошадь, но она состарилась и умерла. Прошло столько лет, а я до сих пор помню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никогда не забываю ни одну лошадь, которая была со мной. Ведь лошади требуют заботы, у них есть свой характер, и ты невольно запоминаешь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коричневая лошадь сделала несколько шагов, и Шэнь Чжиянь поспешно погладил её по шее. — Ладно, ладно, не будем говорить о других лошадях. Хорошая девочка, ты у меня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конюшни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занимайся,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ушёл, Шэнь Чжиянь снова погладил лошадь и прижался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Рыцарь! Мы вместе,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он уже придумал ей имя. Чжоу Юйхань была слишком маленькой, чтобы кататься, и могла только играть с маленькой лошадью рядом. Казалось, она часто бывала здесь, и лошадь была с ней знакома, спокойно ела сено, которое она ей давала. Парень, который привёл их сюда, тоже сидел на чёрном скакуне и медленно подъехал,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выбрал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Шэнь Чжиянь бросил на него взгляд, в котором читался вызов. — Хочешь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неопределённо погладил лошадь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впервые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я не стану искать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все возвращались с работы, на верхние строчки хит-парада хэштегов внезапно ворвался новый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обсуждений и отсутствия каких-либо комментариев от Шэнь Чжияня, хэштег о том, что его забрали в полицейский участок, начал терять популярность. Даже если всё больше людей присоединялось к обсуждению, без слов от самого героя история не могла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пять вечера, когда все заканчивали работу, на Weibo внезапно появился новый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[#Бывшая девушка Ли Чжэнжаня обвиняет его в подлости]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аккаунт под названием «Бывшая-бывшая-бывшая девушка Ли Чжэнжаня» спокойно и логично рассказала о том, как он встречался с ней, а затем бросил её, чтобы подняться по карьерной лестнице, и даже угрожал ей. Она приложила «железные доказательства»: их совместные фотографии (с ней в маске), переписки, переводы и даже документы, подтверждающие их совместные поездки. Всё было представлено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поста она написала, что уже покинула индустрию и не хотела поднимать шум, но раз уж Ли Чжэнжань решил «бить по лицу», она имеет полное право «дать сдачи». Хотя в посте ни разу не упоминался Шэнь Чжиянь, всем было ясно, что это продолжение утренних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хочешь арбуз, получишь арбуз, если хочешь доказательство, получишь доказательство. Пользователи сети, которым нравятся такие громкие разоблачения, сразу же бросились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 любит арбузы]: Вот он, вот он, сёстры, я уже сюда с табуретками, стульями, арбузами и 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парочка]: Наконец-то, наконец-то, старший менеджер Гао такой заботливый, специально выбрал время после работы, чтобы подарить нам развлечение, спасибо, сестра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[Гуа-гуа ест детей]: Хахаха, я так и знал, что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[Фэйфэй, звезда]: Шэнь Чжиянь издевается над новичками, и это нельзя обсуждать? Как только кто-то заговорил, сразу же начали отбеливать?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[Цуйхуа и Цинмэй]: Эй, тебя никто не заставлял молчать, говори сколько хочешь. Шэнь Чжиянь каждый месяц попадает в хэштеги из-за своего высокомерия, и что он говорит? Но арбузы есть арбузы, если кто-то решил вступить в битву, он должен быть готов к тому, что его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[Фэйфэй, звезда]: Шэнь Чжиянь, как только его обвиняют в высокомерии, сразу же выкладывает чёрные хэштеги о других,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[Классика 1+1]: Да-да, Шэнь Чжиянь отвратителен, так кто же этот великий актёр Ли, который бросил свою девушку, чтобы подняться по карьерной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Чао]: Я проверил, какие фильмы снимал Ли Чжэнжань последние два года, два из них были выпущены компанией Тяньмэй Энтертейнмент. Думаю, это правильное направление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[Ветер удачи]: Я кое-что знаю о Тяньмэй Энтертейнмент, у них есть женщина-директор, ей за сорок, она замужем, и, говорят, очень любит молодых актёров, играет с ними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Чао]: Так что Ли Чжэнжань просто наслаждался жизнью? С такой женщиной, которая сама к нему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кролик, моя молодость]: Неужели, неужели кто-то действительно думает, что быть молодым любовником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[Таньмяньхуа]: Какая разница, просто или нет, я нашёл старую цитату Шэнь Чжияня, где он высмеивал Ли Чжэнжаня: «Если говорить об актёрской игре, то Ли Чжэнжань здесь мастер, он умеет сгибаться и разгибаться, а также знает, как быстро забывать людей, это очень подходит его ролям». Похоже, он намекал на то, как Ли Чжэнжань бросил свою девушку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[Цуйхуа и Цинмэй]: Блин, никогда бы не подумал, что однажды буду поддерживать Шэнь Чжияня за его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[Лошадь беги]: Если Шэнь Чжиянь знал, что к чему, почему он не сказал этого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[Зелёная точка в центре]: Неужели, неужели кто-то действительно думает, что звёзды могут просто так разглашать секреты? Даже такой звезде, как Шэнь Чжиянь, приходится считаться с теми, кто стоит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[Манго-герой]: Так что Шэнь Чжиянь только намекает? Чем он лучше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