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[Авторское примечание: Простите, обещал опубликовать вечером, но сегодня показатели подписчиков и доходов немного... странные, хочу подтянуть (кланяюсь).]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наступил последний день съёмок. К полудню программа практически закончила мучить этих бедных ребят, позволив им свободно заниматься своими делами. Вечером планировался костровый вечер, и все уже начали готовиться. Режиссёр, одетый в толстую пуховик, прогуливался по площади: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а где Шэнь Чжиянь?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его не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оживился: наконец-то он поймает его на чём-то? Он всегда знал, что Шэнь Чжиянь покажет своё истинное лицо!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срочно связался с оператором, снимавшим Шэнь Чжияня. Когда он прибыл на место, то увидел молодого человека в простой униформе, в маске и капюшоне, с энтузиазмом чистящего конюшню и укладывающего сено.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Режиссёр: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постепенно стал растерянным: это 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Нормально это или нет, никто не знал. Но после того как Шэнь Чжиянь закончил уборку, он снял униформу, вымыл руки и медленно направился к владельцу конюшни.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я хотел бы обсудить с вами один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Чжиянь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я хочу забрать «Рыцаря»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Хозяин, кормивший лошадь, остановился и медленно повернулся к нему. Шэнь Чжиянь спокойно встретил его взгляд, и через мгновение хозяин первым отвёл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я не рассматриваю лошадей как бизнес.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хозяин любит лошадей.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хозяин любит лошадей, то должен понимать, что я тоже искренен и не считаю «Рыцаря» игрушкой.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конюшни, глядя на искреннего молодого человека, подумал: конечно, я знаю, ты каждый день приходишь чистить конюшню и кормить лошадей, чтобы я это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лошадь не из породистых. Если ты когда-нибудь решишь, что она недостаточно быстра или не оправдывает твоих ожиданий, можешь вернуть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Чжиянь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запомню.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Эх. — Эти слова звучали куда приятнее, чем любые обещания. Даже если он понимал, что парень просто играет на чувствах, но раз уж он вложил столько усилий, это уже что-то значит.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Чжиянь, увидев, что дело сделано, тут же широко улыбнулся, и зрители телевидения никогда не видели его таким милым: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хозяин, я оставлю «Рыцаря» у вас, а когда закончу съёмки, заберу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Чжиянь был в отличном настроении и, вернувшись, сам вызвался готовить. Цзя Сяочжоу и Чжу Юэсинь выразили сомнение, но хозяйка дома, где он остановился, заступилась за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Шэнь готовит очень вкусно!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Слышите, слышите! — Шэнь Чжиянь оттеснил Цзя Сяочжоу, одной рукой взял ручку сковороды и продемонстрировал мастерское приготовление острого жареного мяса. Его поза, движения и точность в дозировке приправ говорили о десятилетнем опыте шеф-повара!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аплодировали: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Круто, круто.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благодарности. — Шэнь Чжиянь с улыбкой ответил, скрестив руки в жесте благодарности, а затем спокойно отошёл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присел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Ааа, рука болит, готовить сложно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вид, что просто гуляет, но поскольку на ужин собралось много людей, на площади было полно еды, а крики кур, уток и гусей раздавались повсюду. Шэнь Чжиянь подумал, что их жизнь скоро закончится в его желудке, и почувствовал лёгкое чувство вины и большое ожидание.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— Он отступил на несколько шагов, увидев утку, связанную у ног женщины, которая собиралась зарезать курицу.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Тётя, эта утка...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уткой?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Чжиянь присел и поднял утку, чем больше он смотрел, тем больше тревожился: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утка Чжоу Юйхань.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Все в деревне знали, что Чжоу Юйхань всегда носит утку с собой. Женщина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Эту утку мне дали с фермы. Все куры и утки, которые вы сегодня едите, куплены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это недоразумение. — Утка Чжоу Юйхань точно не с фермы. Чтобы убедиться, Шэнь Чжиянь снова внимательно осмотрел её. Сомнения не исчезли, и он взял утку на руки, развязал верёвку, а она спокойно лежала у него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 узнавания становилось всё сильнее. Шэнь Чжиянь обратился к женщине: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Тётя, я покажу её Чжоу Юйхань, если это действительно Утя, то, возможно, произошла ошибка.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покажи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Чжиянь отнёс утку домой. В этот момент Чжоу Юйхань играла с друзьями и, увидев их, радостно встала, протянув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Утя!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Утка в его руках крякнула.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Чжиянь, не меняя выражения лица, присел: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Юйхань, это Утя? Ты уверена?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это Утя, братик, ты странный.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Чжиянь отдал утку ей, затем осмотрел дом и двор, убедившись, что поблизости нет другой утки.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стало мрачным, губы сжались. Выходя, он встретил старшую сестру и, сохраняя спокойствие, обменялся с ней несколькими фразами, прежде чем направиться на ферму.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Фермер, выслушав его, выглядел растерянным: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утки все на одно лицо, как я могу запомнить?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Чжиянь терпеливо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Подумайте ещё, Утя хоть и серо-чёрная, но перья на шее блестят, с оттенком павлиньего зелёного, её легко отличить.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так сказать, то, возможно,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Чжиянь почувствовал, как сердце сжалось. Он глубоко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Утя могла оказаться здесь? У вас же должны быть записи, если бы утка пропала, вы бы заметили.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Фермер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днём пошёл за утками, ваш маленький Чжоу был там и указал на одну из них. Я не стал возражать и связал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Чжиянь изменился в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уверены, что это был Чжоу Ханьюй?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вроде бы. Тот, за кем часто ходит ваш оператор, самый молодой.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завтра они уезжали, все бездельничали, закончив дела, начали ходить друг к другу в гости. Лю Чжи и Чжу Юэсинь весело хвастались своими фотографиями, Чжоу Ханьюй и Цзя Сяочжоу болтали в стороне, а Цзян Чжэньпин отсутствовал. Шэнь Чжиянь вошёл в дом, быстро окинул взглядом присутствующих и остановился на Чжоу Ханьюе, который поднял на него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Чжиянь-гэ, ты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Подойди, мне нужно поговорить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выражение лица Шэнь Чжияня было слишком серьёзным, Чжоу Ханьюй улыбнулся, подходя,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Чжиянь-гэ...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Утка Чжоу Юйхань, это ты отправил её на ферму, чтобы её зарезали и подали нам на ужин?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Ханьюй остановился, разговоры остальных тоже прекратились, и все взгляды устремились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Гэ, я не совсем понимаю...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времени на разговоры. Я просто спрашиваю: это ты указал тёте Ван, какую утку взять?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Ханьюй, глядя на холодное лицо Шэнь Чжияня, постепенно выразил недоумение и обиду: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потому, что программа попросила нас помочь с готовкой. Я признаю, что не смог сам зарезать утку и попросил кого-то помочь, это моя вина...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сегодняшние блюда и мясо были согласованы с программой и куплены в деревне. — Шэнь Чжиянь резко прервал его. — Я спросил у фермера, ни одна из его уток не пропала, так что мы точно не ели его уток.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спрашиваю: откуда ты взял утку, которую указал другим?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Лицо Чжоу Ханьюя наконец стало холодным, но он всё же был не глуп, играя в шоу-бизнесе. Он опустил голову, словно усмехнулся, а затем поднял глаза на холодное лицо Шэнь Чжияня с невинным выражением: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я ошибся, я не знаю... — В конце он даже начал выглядеть растерянным, как будто действительно был невиновен: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правда не знал...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http://bllate.org/book/15255/1345344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