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глубоко вздохнул,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тридцати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Чжэн Си! Быстро проверь, как поживают мои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его тон был слишком торопливым, а слова — слишком бессмысленными, поэтому на том конце провода раздался раздражённый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услышав слова «мои сокровища», в голове моментально начали прокручиваться заголовки вроде «Скандальная личная жизнь звезды» или «Тёмные стороны знаменитостей», которые часто мелькают в жёлтой прессе. Подняв голову, он увидел, как молодой и красивый парень с сожалением возвращает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верил, нужно было довериться тёте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и Шэнь Чжиянь потратил на обратный путь вдвое больше времени. Когда он вернулся на пляж, там уже никого не было. Он положил руку на живот, и тот ответил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 что-нибудь поесть? Или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покачал головой. Он достал длинную деревяшку, которую подобрал по дороге, и, взяв нож, начал заострять один конец. Оператор понял, что он задумал,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поискать моллюсков 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покачал головой. Когда все четыре конца были заточены, он встал, повернулся к камере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эту ободряющую улыбку всем будущим зрителям, которые увидят этот момент, и с решительным видом направился к морю с гарпуном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развернулся, высоко поднял гарпун и в мгновение ока вонзил его в спокойную водную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Чжиянь 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Жуньту, это Жуньту! Жуньту, Сюньгэ, наконец-то нашёл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это я сошёл с ума или Шэнь Чжиянь?]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секунду действительно поверил, что у него получится...]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зашёл, это что, прямая трансляция «Старик и море»?]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остановился ни на секунду после того, как гарпун вошёл в воду. Острие с силой вонзилось в песчаное дно, и его рука даже дрогнула от удара. Через несколько секунд он вытащил гарпун из воды, и на острие билась рыба среднего размера, отчаянно хлопая хвостом в последней попытке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так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точно не монтаж?]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Жуньту, ты попал в свою цель!]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всем известно, прямые трансляции можно смонтировать, Шэнь Чжиянь жульничает —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[Пишу официальную жалобу на эту передачу.]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[+10 085]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разве только я заметил, что Шэнь Чжиянь тоже в шоке? Шэнь Чжиянь, почему ты так удивлён?]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кто-то и был больше всех удивлён, так это он сам. Он просто хотел создать эффектное зрелище для шоу, чтобы зрители посмеялись, независимо от результата. Кто бы мог подумать, что это действительно сработает?!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может, Система помогла ему сжульничать, типа автоматически скорректировала позу после множества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 — он резко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Нет, хозяин. Из-за недостатка данных я ещё не сохранила ваш прогресс и не настроила позу для максимального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ещё больше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#Гений — это я сам#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скрыл удивление на лице и спокойно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действительно получится. У меня было только девяносто процентов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[Девяносто процентов, Шэнь Чжиянь? Ты думаешь, что, притворяясь таким спокойным, мы забудем, как ты был в шоке?]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[Девяносто процентов? Это слишком много. Он просто угадал, максимум ноль целых девять десятых.]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он крутой, я люблю тебя, мой муженёк, 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ни на что, без явных доказательств они могли только слушать, как Шэнь Чжиянь несёт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опасные действия не стоит повторять. Если что-то похожее произойдёт, это чистая случайность. Кстати, детям до восемнадцати лет рекомендуется смотреть в присутствии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намекает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зашёл и услышал, как Шэнь Чжиянь говорит «смотреть в присутствии родителей». Что он такого сделал, что это не для детей?]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[Эээ... завидую тем, кто этого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можно было, я бы попросил пару глаз, которые не видели этого момента.]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[+10 087]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что вообще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только что присоединившиеся, действительно начали паниковать. Что они пропустили?!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зритель посмотрел запись трансляции и был настолько потрясён моментом «Шэнь Чжиянь ловит рыбу гарпуном», что сразу же написал об этом в интернете. К тому времени гифки и изображения «Шэнь Чжиянь ловит рыбу» уже разлетелись по всему интернету, и люди начали сравнивать этот момент с классическим «Жуньту ловит зайца», назвав это «Шэнь Жунь».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Шэнь Чжиянь, ещё не зная о последствиях, просто бросил рыбу на пляж и задумался, продолжать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боишься, что твой имидж пострадает,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если проиграю, я буду весь день 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самовлюблённый и упрямый характер, это действительно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встретить результат лицом к лицу, чем тянуть время. У каждой пули есть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совершенно странную фразу, Шэнь Чжиянь повернулся и снова поднял гарпун.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Чжиянь, что ты собираешься делать?!!!]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Чжиянь, будь добр, ты идёшь к своему концу.]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[Остановись, остановись, Шэнь Чжиянь!]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[Комментаторы, не будьте такими самонадеянными...]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такое чувство, что Шэнь Чжиянь на этот раз...]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тёмно-синей глади моря Шэнь Чжиянь внезапно сделал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попал,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 Это невозможно!!!]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[Жульничество, жульничество, пишем жалобу на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невежественные комментаторы? Разве так сложно поймать рыбу гарпуном? Два раза подряд?]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Чжан Уцзи тоже мог это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мем с Чжан Уцзи никогда не умрёт, да?..]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бросил рыбу на берег и, увидев, что гарпун ещё цел, спокойно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два раза,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появилась строка: [Почему у меня такое чувство, что Шэнь Чжиянь выглядит очень круто...]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обращал внимания на реакцию зрителей. Если бы Система могла подключить свои эмоции к интернету, все бы узнали, насколько он был взволнован, напряжён, полон ожидания, восторга, гордости и самодовольства. Одним словом, он был на вершине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 холодный свет, и в следующее мгновение он молниеносно бросил гарпун.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рыба поменьше, но тоже ничего, — он улыбнулся,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Шэнь Чжиянь, я больше не хочу быть твоей фанаткой, я хочу быть твоей женой/(ㄒoㄒ)/~~]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о боже, фанаты Шэнь Чжияня сойдут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спрашивает, почему я смотрю телефон на коленях.]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слов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сделать паузу, чтобы переварить это... о, подождите, это же прямая трансляция.]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невероятно, я никогда не думал, что Шэнь Чжиянь может быть таким крутым.]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Шэнь Чжиянь тоже без проблем поймал рыбу. Он бросил её на берег и медленно вышел из воды. Идя, он словно только что вспомнил, что ведёт трансляцию, и мягко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рыбы, но они скоро умрут, так что сегодня их нужно разделать. Позже я могу отдать пару другим, сегодня вечером приготовим жареную рыбу, давно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голос братика такой нежный.]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[Событие 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Чжиянь полностью изменил свой имидж, подождите, он специально это сделал, чтобы обелить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валите отсюда, если вы сможете поймать четыре рыбы гарпуном подряд, тогда и говорите о том, чтобы обелить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Шэнь Чжияня, нет, я не могу смотреть на него и слушать, что он говорит.]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споёт пару строк, чтобы ты смог послушать?]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