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Чжэньпин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это? На самом деле, каждый день довольно скучно. Искать еду — это утомительно, а работать на Шэнь Чжияня не так уж плохо. Это не тяжелее обычного, зато можно быть уверенным, что поешь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Чэнь Ци выкрикнул вопрос, что вертелся у него в душе. Цзян Чжэньпин тут же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горчица, правда, очень свежая и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в полудрёме вернулся назад, сел под деревом и уставился в пустоту. Цзя Сяочжоу, как обычно, подошёл к нему и несколько раз окликнул, прежде чем тот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Сяочжоу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пристально посмотрел на него. В его взгляде читалась неуверенность и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смог?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Сяочжоу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 бы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смог бы. Ты не должен! — вдруг вскрикнул Чэнь Ци, резко схватив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Сяочжоу лишь вопросительно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Ци всеми силами старался избегать этого, сцены страданий Лю Чжи то и дело всплывали перед его глазами. Когда он устанавливал ловушки, Лю Чжи с трудом таскала камни; когда он собирал бананы, она копала рядом небольшую канаву; когда он ел, она, не закончив работу, вынуждена была наблюдать, как остальные весело ужинают.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этого выносить!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ярости он бросился к Шэнь Чжияню: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Чжиянь, что ты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давно ожидал его прихода. Он слегка приподнял подбородок и с достоинством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хочешь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Ци, не в силах сдержать гнев,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мучить сестру Лю Чжи... и брата Цзяна! Если тебе нужно, направь всё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он тихо усмехнулся. — Ты хочешь заменить их? Я человек, который ценит справедливость. Если ты пообещаешь служить мне, отдав свою преданность и тело, то я дам тебе этот шанс — шанс спасти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программа начала прямую трансляцию. Как только эфир начался, в чатах каналов Шэнь Чжияня и Чэнь Ци всплыла одна и та же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«Отдай свою преданность и тело мне...»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такое? Такой скандал?]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вообще? Это можно слушать обычному зрителю??]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[Двойной восторг, двойное падение!]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Чжиянь... напал на Чэнь Ци?]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Чжиянь — гей?]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[Помимо этого, слова «преданность и тело» звучат слишком драматично. Я такое слышал только в шекспировских пьесах десять лет назад.]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шоке, хорошие мужчины всегда с хорошими мужчинами...]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болтать про мужчин, нужно ли вызывать полицию? Чэнь Ци, пискни хоть раз, и я вызову!]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набрал 119.]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[120 наготове!]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буду комментировать эти глупые комментарии.]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чаты взрывались и в оба канала хлынул поток зрителей, Шэнь Чжиянь, сохраняя аристократичный тон,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согласишься, ты официально станешь моим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что он сказал «подчинённый», а не «раб».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Ци, бледный, молчал несколько секунд, прежде чем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ты оставишь их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высокомерно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им самую лёгкую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Чэнь Ци бушевала борьба, но и он, и Шэнь Чжиянь понимали, что у них был только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хрипло произнёс он. 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я не понимаю, что происходит, но пусть эти двое будут счастливы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используйте слово «счастье» для описания принуждения!]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официально принимаю тебя в свои подчинённые. С этого момента твоя рабочая сила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горько усмехнулся и покорно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[Конец фильма.]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[Хватит, эти глупые комментарии заставляют меня смеяться.]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пожал плечами, мгновенно разрушив свою холодную аристократичную ауру,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твоя задача — пойти со мной и помочь убрать камни в «Каменном лесу». Поедим и отправимся!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так и не поняли, что произошло. Они лишь увидели, как Чэнь Ци ушёл с Шэнь Чжиянем и присоединился к его «спокойной» жизни, где каждый день состоял из копания земли, переноски камней и рубки деревьев. Не только Чэнь Ци, но и Цзян Чжэньпин, Лю Чжи, Чжу Юэсинь — они словно под гипнозом выполняли каждое указание Шэнь Чжияня, счастливо сновая между джунглями и островом.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шоу что-то не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Чжиянь и Чэнь Ци проходили мимо Лю Чжи, Шэнь Чжиянь бросил ей многозначительный взгляд. Они обменялись понимающими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обратился к Лю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 Чжи,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Лю Чжи, которая последние дни ела мясо, морепродукты или овощи, наслаждаясь жизнью, заметно повеселела.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сестра Лю Чжи, я хочу привлечь Чэнь Ци. Но Чэнь Ци — человек упорный и не боится трудностей. Думаю, обычные методы на него не подействуют. Можешь сыграть для него небольшую сценку?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весело согласилась Лю Чжи. — Какую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улыбнулся и наклонился к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униженную фигуру Чэнь Ци, идущего впереди, система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ты мог бы просто поговорить с ним. Он бы, возможно,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резко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без выражения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Шэнь Чжияня «Отдай свою преданность и тело мне...» в тот же день взлетела в тренды. Хотя позже были опубликованы дополнительные диалоги, любопытные пользователи сети всё равно превратили её в бесчисленные мемы. На всех видео-платформах поднялась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Программа, следуя трендам, опубликовала в своём официальном аккаунте: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правда — в «Сне и путешествии». Первый эпизод «Сна и путешествия» уже вышел, вот краткий обзор самых ярких моментов...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Бесполезный официальный аккаунт не дал никакой полезной информации. Не получив ответов, пользователи ринулись в ежедневные трансляции. Каналы Шэнь Чжияня и Чэнь Ци снова набрали популярность, но всё, что они увидели,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Копание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Переноска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Рубка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Установка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последнее хоть немного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умираю со смеху! Шэнь Чжиянь так сильно хотел заполучить чью-то рабочую силу?]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ещё? Разве моя собственная рабочая сила недостаточно привлекательна? — сказал бы Шэнь Чжиянь.]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 комментарий нарушает правила, репорт.]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Шэнь Чжиянь потратил столько усилий, чтобы получить чью-то физическую силу?]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что? Две прекрасные девушки рядом, и он заставляет их таскать камни!]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заметили? Вчера только Цзя Сяочжоу был свободен, но сегодня он тоже стал рабом труда.]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[Труд — это почётно, не называйте его рабом. Предупреждение за антигармоничный феодализм.]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 Сяочжоу выглядел так растерянно, но всё равно работал. Это просто смешно. Возможно, он до сих пор не понял, что происходит.]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ничего не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[Программа только и делает, что рекламирует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[Новые зрители! Добро пожаловать в наш новый проект «Землевладелец и его пять рабов»!]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