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Чжиянь объединил шестерых... человек, весь остров начал процветать, демонстрируя тенденцию к процветанию. Куда бы ты ни пошёл, везде будут яркие и понятные указатели: если хочешь пить — источник и кокосовые пальмы в эту сторону; если голоден — дикие фрукты и грибы в том направлении. Да, Шэнь Чжиянь добился прогресса в выращивании грибов, по крайней мере, теперь он мог готовить из них что-то более-менее съедобное, не отравляя при этом всех. А выращивание диких фруктов и овощей продвигалось ещё быстрее. Шэнь Чжиянь расчистил прилегающую территорию от сорняков и камней, расширив огромную естественную плантацию. Можно было быть уверенным, что если в следующем году сюда случайно забредут туристы, они смогут прожить целый год, питаясь этими фруктами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огромный резервуар с пресной водой, который он давно хотел создать, но на который у него не было времени, наконец был выкопан совместными усилиями всех шестерых. Из-под земли забил чистый источник. В тот момент все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 понимаю, что происходит в этом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спрашивай. Спросишь — выживание на необитаемом острове.]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[Спросишь — игрушки для Шэнь Чжияня.]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[Спросишь — беззаботные будни знаменитостей на острове.]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«Сон и путешествие» началась с блеска и завершилась с громким финалом. В последний день шоу «Землевладелец и его пять рабов», по единодушной просьбе широких масс подчинённых, Шэнь Чжиянь всё-таки отпустил двух кроликов и одну курицу. А продюсеры, не выдержав всеобщего давления, в последний день предоставили им обильную еду 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кончено, — рыдали они, сжимая телефоны и сходя с ума от радости, ощущая прелести современной цивилизации. В ту же ночь после окончания программы они вернулись в город. Вернее, вернулись в современное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шестеро настрадались. За две короткие недели они прошли путь от восторга до тревоги, от дискомфорта до оцепенения, испытали и наслаждение, и боль. В конце концов они... начали бесчинствовать, безудержно поглощая еду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жареный рис и лапша — на стол! Большая порция курицы, пончики — в ход! «Вода счастливых толстяков» — пьём! Режиссёр с улыбкой наблюдал за их дикими манерами за едой. Когда несколько человек наконец наелись,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впечатления от этих двух недель?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переглянулись. Через несколько минут кто-то наконец заговорил. Когда прозвучало первое слово, остальные вздрогнули, резко выпрямились и хором, с торжественным и почтительным видом,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Робинзон был действительно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никто не мешал им бесчинствовать. Они пели, бегали, обнимали прекрасные подушки, а затем наконец успокоились. К следующему утру они в основном вернулись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Шэнь Чжияню позвонила Гао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их первый контакт. Как только программа закончилась, Гао Тун отправила сообщение, но тогда Шэнь Чжиянь был ещё не в лучшей форме (последствия отвыкания от электричества и интернета в современном обществе ещё не прошли). Гао Тун ничего особенного не сказала, лишь велела ему хорошо отдохнуть. А теперь, с самого утра, она пришла требовать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спокойно ответил на звонок, в голосе ещё слышалась сонная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немного помолчали,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Чжоу Ханьюем?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мне не нравится, — ответил Шэнь Чжиянь. Его состояние после пробуждения было ещё не совсем нормальным, голос звучал вязко, будто он капризничал. — Не нравится, и всё. Замените.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похоже, у Гао Тун тоже разболелась голова. Она согласилась, а затем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возвращаться к этому вопросу. Но дуэт с Е Лин на Show Time был твоей идеей. Теперь неважно, по каким причинам, но ты должен сделать это идеально,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Чжиянь тихо усмехнулся. — Я всегда был сторонником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аэропорту тебя встретят. Теперь хорошенько отдохни какое-то время. Впереди у нас серьёзная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молчаливому согласию больше не обсуждали Чжоу Ханьюя. Днём все собрали вещи и разъехались по домам. В VIP-зале аэропорта Шэнь Чжиянь вертел в руках телефон. «Сон и путешествие» уже вышло в двух эпизодах. Он бегло просмотрел несколько фрагментов и, помимо того, что увидел, как другие попадают в нелепые ситуации, также увидел своё душераздирающее театральное выступление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... Маска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первый эпизод, он зашёл в Weibo. Только открыв страницу, он увидел упоминание от официального аккаунта «Сна и путешествия», а также комментарии под хэштегом, где творилось что-то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#ТеатральноеВыступлениеШэньЧжияняВПарке. Обстановка в комментариях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«В тот год, когда цвели сливы и моросил дождь, ты сказал, что ты обычный тиктокер. Я искал тебя по всему TikTok, но не нашёл. С сожалением я отправил это видео всем своим родным и друзьям, и теперь они думают, что я твой фанат-псих! Шэнь Чжиянь, чем ты мне возместишь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другие пользователи уговаривали его: «Ладно, ладно, если не можешь победить — присоединяйся».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«Как же я был умен тогда, сфотографировался с тобой. Я буду хранить эти воспоминания. Продаю фото за 10 юаней, желающие оставляйте комментарии».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[Максимум 5 юаней,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юаня — это предел.]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я, я — верный фанат Шэнь Чжияня, я дам 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автору заработать, печать фото тоже стоит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«Я показал это видео своим бабушке и дедушке. Им очень понравилось. Я сказал им, что это очень молодой и известный певец. Они сказали, что рады, что есть молодые люди, которые готовы учиться и исполнять традиционный 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[Трогательно. Для пожилых людей это их детские воспоминания.]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говорить о другом, но то, что Шэнь Чжиянь знает так много традиционных театров и исполняет их вполне сносно, очень трогательно.]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[Профессиональный уровень Шэнь Чжияня не обсуждается,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видео он сказал, что в будущем больше людей полюбит и узнает о традиционном театре. Надеюсь, эти слова сбудутся.]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комментарий от пользователя с именем «Радуга завтра»: «Твоё исполнение Великого Мудреца было великолепным. Желаю тебе ещё более яркого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«Радуга завтра» не был его фанатом, а слова были простыми, фанаты подняли этот комментарий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вздохнул, услышав объявление о посадке на его рейс. Он взял багаж и приготовился к регистрации, как вдруг вспомнил кое-что и сказал системе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следующего месяца или около того не беспокой меня. У меня есть дела. Когда закончу, я сам тебя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замерла,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Я обновлю системную версию за время спячки. Желаю тебе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желаю стать немного умнее после обновления системной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Чжияню показалось, будто в его голове мелькнула электрическая искра, и затем мозг внезапно стал легче. Он покачал головой и направился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«Сна и путешествия» завершились уже в середине января. Сразу после этого начались несколько крупных мероприятий в конце года. Время пролетело незаметно, и вскоре наступил самый важный день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 шум, люди в ярких, пёстрых национальных костюмах сновали туда-сюда, шёлковые ткани развевались, словно бесконечные облака, покрывая всё вокруг. Временами слышались учащённые вздохи людей от волнения...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свет и отопление были включены на полную. Большая часть профиля и ясный, белый подбородок молодого человека были окутаны тёплым светом, словно на него нанесли тонкий слой элегантности. Однако в его глазах сверкала острота, высокие брови были подобны только что заточенному металлу, тонкое лезвие вот-вот должно было разорвать эту лёгкую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помощник режиссёра кивнул ему. Шэнь Чжиянь отвел взгляд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концерт в канун Нового года вечером тридцатого числа — давняя традиция семьи тёти Чжоу, и этот год не стал исключением. Вся семья собралась вместе, чтобы весело встретить Новый год. Чжэн Си, как постоянный гость в доме Чжоу, тоже пришёл. Вечером он прилип к Чжоу Лэнин, то мыл овощи, то фрукты, чем изрядно её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ужина, вся семья плюс Чжэн Си уселись за стол, ужиная и наблюдая за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давайте поприветствуем известного певца Шэнь Чжияня, который исполнит для нас песню «Есть один город»!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