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съемки начались. Они ехали целый час, чтобы добраться до удаленного места, где должны были снимать сцены с сельским хозяйством. Поскольку переживали, что Шэнь Чжиянь устанет, Лю Лиюань предложил ему просто делать вид, что он работает, снимая только крупные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категорически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Зрители сразу заметят. Я дал обещание перед журналистами и зрителями, что буду снимать честно, как я могу обмануть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Лю Лиюаня за руку и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человек дела, и эту землю я беру под свою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объявление о наборе в съемочную группу, его привлекло именно то, что съемки проходили в деревне, с большим количеством сцен на поле, и условия были тяжелыми. Система не могла отличить, где реальность, а где игра, главное — он занимался сельским хозяйством, будь то в кадре или за кадром!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грудь Шэнь Чжияня наполнилась теплом, и он уверенно взял мотыгу, чтобы начать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 Ян Личэн в начале скептически относится к работе, которую ему поручили, и он не умеет заниматься сельским хозяйством. В начале он просто саботирует работу. Ты слишком стараешься, сделай это более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за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ценить землю?!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режиссера Шэнь Чжиянь не мог ничего поделать и начал работать без энтузиазма. Он спросил у Системы, будут ли за это начислены очки, но получил жестокий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 трудом сдержал эмоции и решил подождать, пока его персонаж вдохновится главным героем и начнет работать с полной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он подошел к местному консультанту по земледелию и истории и с дрожью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люди не ценят землю? Как можно так расточительно относиться к ней? Разве земля не самое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был тронут, словно вернулся в те трудные, но простые времена. Они смотрели друг на друга с пониманием, и камера запечатлела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Шэнь Чжиянь не мог успокоиться и написал в своем блоге: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Шэнь Чжиянь: Каждый клочок земли имеет свою историю и славу. Цените землю, цените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фанаты, которые ждали новостей с момента его вступления в группу: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философское высказывание?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не мог заниматься сельским хозяйством в кадре, поэтому сосредоточился на работе за кадром. Хотя место было удаленным, доставка работала отлично, и на третий день его ассистент привез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 радостью открыл упаковку. В свете старой лампы перед ним лежали различные органические удобрения, и их аромат наполнил его чувством глубокого удовлетворения. Он начал расфасовывать их по пакетикам.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Люди не могут на ощупь определить недостатки почвы, но я могу. Система может дать точные рекомендации по улучшению почвы, чтобы ты мог выращивать любые растения!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отличная функция, я поставлю тебе пять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Спасибо, эм...?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не обратил внимания на замешательство Системы, взял удобрения и отправился на поле. В свете единственной лампы во дворе его тень растянулась на земле. Бабушка разговаривала с соседкой на крыльце, а в тишине ночи слышался лай собак и шорох шагов, создавая атмосферу деревенского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увидев, что он что-то сыпет на землю,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Горчицу, шпинат и водяной шпинат, — ответил Шэнь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Горчица — его любимый овощ, который поддерживал его в трудные времена на острове; шпинат — король овощей, самый любимый овощ человечества; водяной шпинат — равный по статусу шпинату. Эти три овоща были его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нашей земле эти овощи плохо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удивленно поднял глаза,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хотела что-то добавить, но соседка потянула ее за рукав, указывая на Шэнь Чжияня, и они ушли внутрь. Вскоре из дома послышались знакомые голоса, а также измененный голос сотрудника съемочной группы. Шэнь Чжиянь, заинтересованный, заглянул внутрь и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к шатрам быстро шел молодой человек. Еще не дойдя до входа, он был замечен, и к нему подошел человек с измененным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молодого человека был низким и немного зловещим в темноте. — Я хочу обменять очки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с ноткой загадочности: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узнать, в чем слабость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мужчина перед ним явно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 на следующий день, когда человек в рабочей одежде передал ему записку с многозначительным выражением лица. На записке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снова наступила пятница, и его снова ждал публичный разбор. Вспомнив, как он подставлял своих друзей в этом эпизоде, он почувствовал неловкость и не решался смотреть в глаза бывшим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обнаружил, что его телефон не перестает вибрировать. Открыв групповой чат, он увидел, как сообщения летят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Чжи: @Чжу Юэсинь, у тебя есть сердце? Я так тебе доверяла, а ты вместе с Шэнь Чжиянем меня обманула!]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Посредине были десятки сообщений с извинениями Чжу Юэсинь, а через несколько минут тон чата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Ци: @Лю Чжи, Лю Чжи, как ты могла так поступить со мной!]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Ци: @Лю Чжи, я считала тебя своим любимым наставником, а ты вместе с Шэнь Чжиянем меня обманула!!!]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Чжи: Прости, прости, прости [извинение.GIF]]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решил не вмешиваться в этот конфликт и хотел остаться в тени, но новое сообщение привлекло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Чжэньпин: Интересно, что будет с этим островом. Две недели вместе, почти неделя ремонта... Честно говоря, я скучаю.]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тоже чувствовал это. Иногда он вспоминал горчицу, которую оставил на острове, кроликов, которых отпустил, и рыб, которые чудом выжили. Даже пещеру, которую он вырубил, и источник, который нашел... Все это вызывало у него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[Режиссер: Не думай об этом. Остров купил неизвестный покупатель после окончания съемок.]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богатые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Ци: Шэнь Чжиянь, ты здесь!!!]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Чжи: Шэнь Чжиянь!!!]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испугался, поняв, что случайно отправил сообщение. Он попытался скрыться, но было уже поздно. В эту ночь Чэнь Ци, Лю Чжи и Цзя Сяочжоу не дали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помимо обычных съемок, группа сделала постановочные фотографии. Образ Шэнь Чжияня постоянно корректировался, чтобы соответствовать эпохе и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проблема заключалась в том, что он был слишком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