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слишком громкого шума вокруг них уже собралось несколько человек. К счастью, учитывая статус Цинь Цзюньхао и его собственный, люди не задерживались надолго, лишь бросая короткие взгляды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именинник, ты стой в сторонке и смотри, остальное я сам сделаю, — увидев, как Цинь Цзюньхао одной рукой держит два бокала, а другой тянется, чтобы вытереть его брюки, Цзян Минлан тут же выхватил салфетку из его рук, быстро протер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Цзюньхао не обиделся на резкость Цзян Минлана, лишь улыбнулся и заговорил своим хриплым, низким голосом заядлого курильщика:</w:t>
      </w:r>
    </w:p>
    <w:p w:rsidR="00BB20FC" w:rsidRPr="00357A74" w:rsidRDefault="00357A74" w:rsidP="00BB20FC">
      <w:pPr>
        <w:jc w:val="left"/>
        <w:rPr>
          <w:sz w:val="28"/>
          <w:lang w:val="en-US"/>
        </w:rPr>
      </w:pPr>
      <w:r w:rsidRPr="00357A74">
        <w:rPr>
          <w:sz w:val="28"/>
          <w:lang w:val="en-US"/>
        </w:rPr>
        <w:t>— Так давно не виделись, встретиться с тобой, таким занятым человеком, действительно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разве я могу сравниться с тобой в занятости, Цинь Цзун, — улыбнулся Цзян Минлан, поднял пустой бокал и слегка постучал по краю бокала Цинь Цзюньхао. — С днем рождения, Цинь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запрокинул голову и выпил оставшийся глоток вина, затем вытер тыльной стороной руки капли, выступившие на губах, и перевернул бокал перед Цинь Цзюньхао.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выпил до дна, ты можешь пить,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Цзян Минлан уже собирался уйти, но Цинь Цзюньхао протянул руку 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видимся, разве ты не хочешь поговорить со мной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Цзюньхао пододвинул чистый стул к Цзян Минлану, вытер салфетками мокрое сиденье и сел рядом. Он протянул тарелку с тортом и своим хриплым голосом позвал его:</w:t>
      </w:r>
    </w:p>
    <w:p w:rsidR="00BB20FC" w:rsidRPr="00357A74" w:rsidRDefault="00357A74" w:rsidP="00BB20FC">
      <w:pPr>
        <w:jc w:val="left"/>
        <w:rPr>
          <w:sz w:val="28"/>
          <w:lang w:val="en-US"/>
        </w:rPr>
      </w:pPr>
      <w:r w:rsidRPr="00357A74">
        <w:rPr>
          <w:sz w:val="28"/>
          <w:lang w:val="en-US"/>
        </w:rPr>
        <w:t>— Садись, исполни маленькое желание именинника,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Цзюньхао потянул за рукав Цзян Минлана, в его голосе звучала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глубоко вздохнул, помолчал несколько секунд, но все же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сел, Цинь Цзюньхао, казалось, обрадовался. Он подвинул торт ближе к руке Цзян Минлана:</w:t>
      </w:r>
    </w:p>
    <w:p w:rsidR="00BB20FC" w:rsidRPr="00357A74" w:rsidRDefault="00357A74" w:rsidP="00BB20FC">
      <w:pPr>
        <w:jc w:val="left"/>
        <w:rPr>
          <w:sz w:val="28"/>
          <w:lang w:val="en-US"/>
        </w:rPr>
      </w:pPr>
      <w:r w:rsidRPr="00357A74">
        <w:rPr>
          <w:sz w:val="28"/>
          <w:lang w:val="en-US"/>
        </w:rPr>
        <w:t>— Попробуй, говорят, тебе нравится этот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взял тарелку и вежливо, но отстраненно поблагодарил. Между ним и Цинь Цзюньхао не было тем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мгновенно стала неловкой. Цинь Цзюньхао смотрел на Цзян Минлана, который без остановки водил вилкой по торту. Через некоторое время он встал, слегка надавил на плечо Цзян Минлана:</w:t>
      </w:r>
    </w:p>
    <w:p w:rsidR="00BB20FC" w:rsidRPr="00357A74" w:rsidRDefault="00357A74" w:rsidP="00BB20FC">
      <w:pPr>
        <w:jc w:val="left"/>
        <w:rPr>
          <w:sz w:val="28"/>
          <w:lang w:val="en-US"/>
        </w:rPr>
      </w:pPr>
      <w:r w:rsidRPr="00357A74">
        <w:rPr>
          <w:sz w:val="28"/>
          <w:lang w:val="en-US"/>
        </w:rPr>
        <w:t>— Ладно, я рад, что ты пришел. Салфетки оставлю тебе, чтобы вытереть губы, а я пойду к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улыбнувшись, Цинь Цзюньхао присел на корточки, вручил оставшиеся салфетки Цзян Минлану и направился в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молча смотрел на салфетки в руках, затем выбросил их в мусорное ведро, взял телефон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длинный коридор, Цзян Минлан вышел из банкетного зала. Стоя на просторной террасе и наслаждаясь ветром, он почувствовал себя значительно лучше. Решив не возвращаться на банкет, он открыл Вэйбо, чтобы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бегло просмотрел ленту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Му, тот самый вечный каменный человек, который после съемок ни с кем не общается, оказался в центре слухов. И что еще больше сбивало с толку, объектом его слухов стала какая-то малоизвестная личность, которую даже он не знал. Неужели его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открыл страницу сплетницкого аккаунта. Там были расплывчатые ночные фотографии и несколько наводящих фраз. Как профессионал, он сразу понял, что Хо Му действительно попал в ловушку. Открыв комментарии фанатов, он увидел, что почти все они были заполнены хейтерами, и лишь несколько редких фанатов пытались объяснить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знаком с мастерством сарказма главного фаната Хо Му, но сегодня тот был тише воды. Ни репостов, ни контроля над комментариями. Неужели весь бюджет на наемников был потрачен на него? Эта мысль показалась ему немного несправедливой.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не его дело, и он не собирался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облокотившись на перила, некоторое время смотрел в телефон, пока не почувствовал легкую усталость в ногах. К счастью, на террасе стояли два деревянных стула, поставленных спина к спине. Он направился к ним, но, подойдя ближе, увидел, что на одном из стульев уже сидел молодой человек. Он хотел сесть на соседний стул, но внезапно вспомнил, что эти стулья стоят на улице, и кто-то мог на них наступить.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задумался на три секунды, и его привередливость взяла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перед стулом, включил фонарик на телефоне и внимательно осмотрел сиденье. Пепел, грязь, шелуха от семечек и крошки водорослей — все это было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как грязно, — пробормотал он, покопавшись в карманах в поисках салфетки, но не нашел даже клочка бумаги. Вспомнив, что единственные салфетки, которые он получил от Цинь Цзюньхао, он выбросил, чтобы не выглядеть неловко, он оказался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молодого человека, сидящего впереди, затем на грязный стул, и тут его телефон зазвонил. Звук был настолько громким, что он заметил, как сидящий перед ним человек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казалось, был полностью поглощен чем-то другим и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несколько секунд, Цзян Минлан ответил на звонок, понизил голос и отошел к углу, где стоял горшок с пальмой.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звонок был принят, хриплый голос Цинь Цзюньхао раздался из трубки, заставив Цзян Минлана отодвинуть телефон от уха.</w:t>
      </w:r>
    </w:p>
    <w:p w:rsidR="00BB20FC" w:rsidRPr="00357A74" w:rsidRDefault="00357A74" w:rsidP="00BB20FC">
      <w:pPr>
        <w:jc w:val="left"/>
        <w:rPr>
          <w:sz w:val="28"/>
          <w:lang w:val="en-US"/>
        </w:rPr>
      </w:pPr>
      <w:r w:rsidRPr="00357A74">
        <w:rPr>
          <w:sz w:val="28"/>
          <w:lang w:val="en-US"/>
        </w:rPr>
        <w:t>— Нет, просто душно, вышел подышать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собеседник начнет настаивать, он хотел поскорее закончить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промолвил Цинь Цзюньхао,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Я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только хотел ответить, как вдруг раздался звук чего-то тяжелого, падающего на пол. Он обернулся и увидел, что молодой человек, сидевший на стуле, теперь яростно топтал лежащий на земле телефон. Судя по его виду, он был в сильном волнении.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сказал Цинь Цзюньхао:</w:t>
      </w:r>
    </w:p>
    <w:p w:rsidR="00BB20FC" w:rsidRPr="00357A74" w:rsidRDefault="00357A74" w:rsidP="00BB20FC">
      <w:pPr>
        <w:jc w:val="left"/>
        <w:rPr>
          <w:sz w:val="28"/>
          <w:lang w:val="en-US"/>
        </w:rPr>
      </w:pPr>
      <w:r w:rsidRPr="00357A74">
        <w:rPr>
          <w:sz w:val="28"/>
          <w:lang w:val="en-US"/>
        </w:rPr>
        <w:t>— У меня тут небольшая проблема, надо идти. Возможно, мне действительно пора уходить. Я подойду посмотреть, давай потом поговорим,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Цзюньхао только хотел что-то сказать, как Цзян Минлан уже повесил трубку. Он сидел на стуле, долго смотрел на номер Цзян Минлана, прежде чем убрать телефон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повесив трубку, быстро сунул телефон в карман и направился к молодому человеку. Тот, похоже, уже закончил топтать телефон и теперь, присев на корточки, собирал его остатки. Закончив, он сел на стул, тяжело дыша, и Цзян Минлан уловил легкие всхлипы.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раздумывал, подойти ли, молодой человек внезапно хлопнул по спинке стула и снова швырнул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стон заставил Цзян Минлана едва сдержать смех. Он подошел и сел на свободное место рядом.</w:t>
      </w:r>
    </w:p>
    <w:p w:rsidR="00BB20FC" w:rsidRPr="00357A74" w:rsidRDefault="00357A74" w:rsidP="00BB20FC">
      <w:pPr>
        <w:jc w:val="left"/>
        <w:rPr>
          <w:sz w:val="28"/>
          <w:lang w:val="en-US"/>
        </w:rPr>
      </w:pPr>
      <w:r w:rsidRPr="00357A74">
        <w:rPr>
          <w:sz w:val="28"/>
          <w:lang w:val="en-US"/>
        </w:rPr>
        <w:t>— Ты…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что со мной может быть,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Ляньпин повернул свое бледное лицо к Цзян Минлану, и его голос, дрожащий от слез, резко оборвался, когда он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уставились друг на друга. Цзян Минлан не ожидал, что Цзи Ляньпин тоже оказался на этом банкете и к тому же в таком расстроенном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 отлично, — через несколько секунд Цзи Ляньпин закончил фразу, застрявшую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все отлично. Успокойся, а потом я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подхватил его слова, одновременно наклоняясь, чтобы поднять телефон. Устройство было практически расплющено, даже чехол не уцелел. Он уже несколько раз воспользовался добротой старшего брата Цзи Ляньпина, так что сегодня решил отплатить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Украдкой взглянув на Цзи Ляньпина, он увидел, что тот, красноглазый, уставился на свои ботинки,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молча сидел рядом, ожидая, пока Цзи Ляньпин успокоится. Так прошло почти полчаса, прежде чем Цзи Ляньпин наконец повернулся и сказал:</w:t>
      </w:r>
    </w:p>
    <w:p w:rsidR="00BB20FC" w:rsidRPr="00357A74" w:rsidRDefault="00357A74" w:rsidP="00BB20FC">
      <w:pPr>
        <w:jc w:val="left"/>
        <w:rPr>
          <w:sz w:val="28"/>
          <w:lang w:val="en-US"/>
        </w:rPr>
      </w:pPr>
      <w:r w:rsidRPr="00357A74">
        <w:rPr>
          <w:sz w:val="28"/>
          <w:lang w:val="en-US"/>
        </w:rPr>
        <w:t>— Спасибо,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http://bllate.org/book/15256/1345486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