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Хо Му что-то не понимал, он задавал вопросы, стараясь вникнуть в детали. Цзян Минлан, объясняя, украдкой поглядывал на него. Нельзя было не заметить, насколько серьёзно Хо Му относился к вещам, которые были для него новыми. У Цзян Минлана даже возникло ощущение, будто он учит чему-то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хотел это подчеркнуть, но способность Хо Му воспринимать интернет была просто ужасающей. Цзян Минлан подробно объяснил все функции Вэйбо, но как только телефон снова оказался в руках Хо Му, тот задал элементарный вопрос, на который не смог ответить, лишь беспомощно промямлив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рассмешило Цзян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Поменяй имя, когда вернёшься домой. Сейчас это выглядит как аккаунт 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задумался над значением слова «бот»,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изменю.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— Цзян Минлан вдруг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были беседки для отдыха туристов. Поднявшись, Цзян Минлан без лишних слов бросился к одной из них и рухнул на скамью. Последний раз он поднимался на гору два года назад, когда отец затащил его на Хуаншань, и это стоило ему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подъём отнял у него добрую треть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последовал за ним и тоже присел. С вершины открывался великолепный вид, и пейзаж внизу вызывал чувство умиротворения. Он украдкой взглянул на Цзян Минлана, который, как и раньше, сидел с закрытыми глазами, прислонившись к столбу,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хочешь, я расскажу тебе о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внезапно открыл один глаз, заставая Хо Му врасплох, отчего тот отодвинулся. Он внимательно посмотрел на Хо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 За эти дни я заметил, что ты действительно увлечён актёрской игрой. В шоу-бизнесе мало молодых звёзд, которые так же серьёзно относятся к своему делу, как ты. Видно, что тебе это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Минлан повернул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профессионал, но могу дать тебе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опираясь на перила, и, глядя на облака,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всегда ценил актёров с настоящим талантом. Если хочешь, я могу заниматься с тобой три месяца. Если предложение кажется тебе интересным, ты знаешь, как со мной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произнёс это всё одним махом, затем встал и ушёл, оставив Хо Му сидеть на каменной скамье с непроницаемым лицом. Тот смотрел ему вслед, пока Цзян Минлан не исчез из виду, после чего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он не думал об этом,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спускался с горы с каменным лицом, но внутри его бушевали эмоции. Он чувствовал себя полным идиотом за то, что поддался настроению Хо Му и наговорил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 сразу же рухнул на кровать. Эх... Он, должно быть, сошёл с ума. Перевернувшись на другой бок, он задумался. Если кто-то будет направлять Хо Му, тот может быстро прогрессировать. Возможно, он даже окажется настоящим талантом, и Цзян Минлан сможет сыграть роль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Цзи Ляньпину, чтобы договориться о встрече днём, но тот оказался на горе, где познакомился с пожилым человеком, и они уже договорились о рыбалке на соседнем водохранилище. Цзян Минлан был в отчаянии — этот парень, кажется, готов общаться с кем угодно, независимо от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случайно встретить Хо Му и столкнуться с неловкостью, Цзян Минлан провёл весь день, отдыхая в отеле. А Хо Му, вдохновлённый его словами, весь день изучал сценарий. И, возможно, именно благодаря этому, его день прошёл особенно продуктивно.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начались в восемь вечера, и актёры, включая Хо Му, отправились за кулисы готовиться в семь. Цзян Минлан, как приглашённый зритель, тоже занял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два актёра вышли на сцену, Цзян Минлан сразу почувствовал разницу в их харизме. Хо Му явно уступал Линь Юэцяню.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произношению и мимике, Хо Му явно приложил усилия. Цзян Минлан сравнивал его с Линь Юэцянем. Спокойствие и уверенность последнего нельзя было сравнить с напряжённостью Хо Му, но при внимательном рассмотрении было видно, что тот действительно старался. Первая сцена была переснята, но во второй Цзян Минлан заметил значительный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 боевых сценах стали плавными, и к концу Хо Му полностью раскрепостился. В финале у Цзян Минлана даже возникло ощущение, что Хо Му и Линь Юэцянь сыграли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бесстрастном лице Хо Му появилось множество эмоций. Цзян Минлан записал несколько видео на телефон, чтобы позже использовать их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даже подумал, что, возможно, стал первым в шоу-бизнесе, кто, будучи антифанатом, учил звезду актёрскому мастерству. Вот только неизвестно, согласится ли на это сам объект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Кэ, как режиссёр, тоже заметил прогресс Хо Му. Когда актёры не справлялись с ролью, он был снисходителен. Но как только их игра улучшалась, Ци Кэ становился перфекционистом.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Минлан считал, что второй дубль был выполнен отлично, но Ци Кэ всё равно заставил переснять сцену несколько раз. К тому времени, как съёмки закончились, было уже за полночь. Цзян Минлан сидел рядом с Ци Кэ, украдкой поглядывая на Хо Му. Тот, казалось, был в хорошем настроении, и на его обычно бесстрастном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Му не посмотрел в их сторону. Закончив работу, он отправился за кулисы, чтобы снять грим. Цзи Ляньпин, только что вернувшийся с рыбалки, сидел за кулисами и играл на телефоне. Увидев Хо Му, он убрал телефон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голоден? Я принёс тебе рыбу в красном соусе! — с гордостью сказал Цзи Ляньпин, доставая упакованный контейнер из-под стула. — Я сам поймал эту рыбу, она абсолютно натуральная!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поедим вместе, когда вернёмся, — кивнул Хо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контейнер, он вспомнил слова Цзян Минлана, сказанные утром на горе. Он достал телефон и открыл Вэйбо. Цзян Минлан советовал ему сменить имя, но его настоящее имя уже было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несколько вариантов, но все они оказались заняты. Он никогда не был силён в придумывании имён и паролей. Все его аккаунты были зарегистрированы под одним именем — «Хо Му», а пароль — его дата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регистрировался на других платформах раньше других, поэтому его имя никто не занимал. Но здесь, в Вэйбо, он не мог придумать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Ляньпин, наблюдая за растерянностью брата, заинтересовался. Он заглянул в телефон и рассмеялся. Он думал, что Хо Му завёл аккаунт в Вэйбо просто для галочки, но оказалось, что тот всерьёз пытается придумать имя. Его старший брат, главный фанат самого себя, наконец-то обрёл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что-то непонятно, спрашивай меня. Я знаю Вэйбо как свои пять пальцев! — сказал Цзи Ляньпин, забирая телефон у Хо Му. Он открыл список подписок и ахнул. Там был всего один человек, и это был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единственного подписчика и возбуждённо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брат, кто это? Ты завёл Вэйбо и первым делом подписался не на меня, а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Недовольный, Цзи Ляньпин зашёл в профиль этого человека. Несколько постов, ни одного комментария, подписчиков — единицы. Это явно был 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подписался на бота? — спросил Цзи Ляньпин, уже собираясь отписаться.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остановил его, забрав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телефон, мне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брат, ты уже не мой, — с ухмылкой сказал Цзи Ляньпин, и его наглое выражение лица заставило Хо Му захотеть дать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http://bllate.org/book/15256/1345492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