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горной глуши до больницы нужно было добираться несколько часов, а ближайшие клиники открывались только в половине десятого утра. Ци Кэ тяжело вздохнул — похоже, сегодня ему не суждено выспаться. Он вытащил Цзян Минлана из постели и швырнул куртку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одевайся,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 поднял Цзян Минлана с кровати. Одеваясь, он тщательно проверил кошелёк, удостоверение личности и ключи от машины. Убедившись, что всё необходимое при нём, он обернулся и увидел, что Цзян Минлан, как ни в чём не бывало, снова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 это не понравилось. Он столько сил потратил, чтобы разбудить его, а тот спит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сегодня ты не пойдёшь в больницу, в следующий раз я тебя на съёмки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Минлан терпеть не может больниц, поэтому сразу перешёл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Кэ, пожалуйста, отпусти меня, — тут же поднялся с кровати Цзян Минлан, услышав эти слова. — Я больше не буду, честно. Ты же знаешь, я сам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Ци Кэ с искренним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от пары бутылок пива может быть такая аллергия. Просто немного чешется, в больницу идти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 упёрся руками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пойду… Можно? — слабым голосом спросил Цзян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местным забиякой, никого и ничего не боялся. Даже Ци Кэ раньше не вызывал у него страха. Но теперь, стоило Ци Кэ пригрозить, что не пустит его на съёмки, и он был готов на всё. В мире шоу-бизнеса у него было не так уж много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единственный, кто позволял ему свободно посещать съёмки, был Ци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пойдёшь. Но лекарство от аллергии взял? Если взял, то прими пару таблеток. Я не хочу завтра утром проснуться и увидеть твоё холодное тело рядом. Я снимаю романтические сериалы, а не ужасы.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Кэ, когда нервничал, начинал бормотать, что было совсем не похоже на его обычный образ плейбоя.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рюкзаке Цзян Минлана. Тот всегда был проблемным, часто страдал от аллергии, поэтому всегда носил с собой лекарства. Найдя их, Ци Кэ открыл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выпей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таблетки и воду в руки Цзян Минлану, затем посмотрел на часы. Было уже три часа ночи. Ему нужно было вставать в половине пятого, чтобы успеть на утренние съёмки. Это время было неудобным — заснуть сейчас было бы сложно, и на это ушло бы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Кэ смотрел на Цзян Минлана, который медленно глотал таблетки, и ему хотелось шлёпнуть его. Этот тридцатилетний мужчина вёл себя как ребёнок, которого нужно кормить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понимая, что виноват, послушно лёг в кровать. Он знал, что Ци Кэ страдает неврозами, ему трудно засыпать, особенно если есть свет или шум, поэтому даже почесаться он старался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на алкоголь была ужасной. Всё тело чесалось, особенно там, где одежда плотно прилегала к коже. Кроме того, он чувствовал сильный жар. В горах было прохладно, и без одеяла было холодно, а с ним — жарко. От этого сочетания жара и зуда Цзян Минлан провёл всю ночь с открытыми глазами, дожидаясь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Кэ ушёл на съёмки, он наконец смог почесаться. Вспомнив, что сегодня утром снимали сцену между Линь Юэцянем и Сяо Тунтун, которая в оригинале считалась маленькой классикой, он быстро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нужно было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пять утра, и он помнил, что Ци Кэ говорил, будто съёмки проходят на вершине горы, откуда можно увидеть восход солнца. Быстро умывшись и надев майку, шорты и шлёпанцы, он нашёл в рюкзаке маску и надел её. Перед выходом он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красной, будто он несколько дней провёл на пляже. К счастью, он всегда носил с собой маску, иначе с таким лицом, как у Гуань Юя, он бы не смог появиться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пойдёт смотреть съёмки, Ци Кэ перед уходом вытащил его из кровати и долго ворчал, пока тот не пообещал не ходить. Поэтому теперь ему нужно было найти укромное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шлёпанцах Цзян Минлан поднялся на гору. Утро было прохладным, и в майке он слегка мёрз. Однако его тело горело ещё сильнее, чем ночью, и этот холод как раз компенсировал жар. Летом в это время суток только начинало светать, и солнце ещё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солнце ещё не взошло, света было достаточно, чтобы видеть дорогу. С вершины горы открывался вид на туман, окутывающий долину, и можно было услышать пение птиц, ночевавших в лесу. Этот пейзаж обещал стать настоящим зрелищем после восхода.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с улыбкой продолжил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утром на горе было мало людей, и, кроме него, на тропе никого не было. Добравшись до вершины, он увидел, что съёмочная группа уже всё подготовила, и аппаратура была на месте. Судя по всему, они готовились начать съёмки. Так как он пришёл тайком от Ци Кэ, он не мог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большую сосну и, присев за стволом, стал наблюдать. У него было плохое зрение, и разглядеть что-то на расстоянии было сложно. Он мог только различать людей по цвету одежды, но не видел, что именно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сосной обычно было много насекомых, и через десять минут на него упали две гусеницы. Уже страдая от аллергии, он теперь ещё и почувствовал укусы насекомых, которые усилили зуд. Но ничего не поделаешь — раз он любил этот сериал, приходилось терпеть. Он продолжал смотреть и чесаться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Линь Юэцянем и Сяо Тунтун была долгой, и из-за пересъёмок процесс затянулся. Цзян Минлан, сидя за сосной, так затек, что едва мог встать. Во время перерыва Ци Кэ несколько раз подходил сюда курить, и он каждый раз пугался, стараясь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отступая, он наступил на чью-то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Оборачиваясь с чувством вины, он увидел, что это был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позвал его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 — спросил Цзян Минлан, вспоминая причину своей аллергии, и его тон был не самым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Ци позвонил мне и попросил прийти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Му, стоя спиной к свету, не заметил аллергии у Цзян Минлана и воспринял его тон как обычное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отступил, давая ему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хотел что-то сказать, но не смог подобрать слов. Он немного помолчал, затем кивнул и направился к Ци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 Му Цзян Минлан снова спрятался за сосной, наблюдая за съёмками. В какой-то момент Ци Кэ, сидевший на режиссёрском месте, резко обернулся и уставился прямо на его сосну. Даже с плохим зрением Цзян Минлан понял,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Кэ лишь мельком взглянул и снова сосредоточился на съёмках. Вскоре Хо Му, поговорив с Ци Кэ,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подойдя,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вчера была аллергия на пиво?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Ци Кэ его заметил, Цзян Минлан встал и отряхнул грязь 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Кэ послал Хо Му, означало: если он не уйдёт, его выведут силой. Поэтому он решил уйти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Минлан встал, Хо Му наконец увидел его красную кожу и следы от расчёсов, некоторые из которых даже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отвезу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Му, зная вспыльчивый характер Цзян Минлана, говорил осторожно, чтобы не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равнодушно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вчера я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