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махнул рукой, Хо Му увидел, что вся она была в шишках от укусов насекомых, которые он получил, сидя под сосной. Хо Му схватил его за запястье и внимательно осмотрел. Красная кожа была усеяна белыми бугорками.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содранная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не мог больше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принесу вам лекарство от зуда, вам нужно намазать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красное лицо Цзян Минлана, выглядывающее из-под маски, с лёгким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у него аллергия, он бы не предложил ему пить. Но он не знал, что Цзян Минлан слишком горд, чтобы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тоже удивлялся. Обычно у него была аллергия на алкоголь, если он долго не пил, а потом выпивал много за раз. После этого он мог пить понемногу без последствий, максимум — лёгкий зуд. На прошлый день рождения Цинь Цзюньхао он выпил немного, и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две бутылки пива оказались слишком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шёл впереди, а Хо Му молча следовал за ним, время от времени глядя на его красную спину. Каждый раз, когда Цзян Минлан поднимал руку, чтобы почесаться, Хо Му успевал остановить его. Это раздражало, но с этим стоиком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на горе становилось больше людей. Спускаясь, многие обращали внимание на странный наряд Цзян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утром человек в майке, шортах, шлёпанцах и чёрной маске вызывал подозрения. Хотя он обычно был толстокожим, ему было неприятно, когда на него смотрели, как на диковинку. От этого его лицо и руки стали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спустившись в отель, он обнаружил, что Хо Му, как тень,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снял майку и сел на кровать в одних шортах. Оглянувшись, он увидел, что Хо Му стоит у двери, хмуро глядя на него. Следуя его взгляду, Цзян Минлан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съёмки днём, иди учи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видя, что Хо Му не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молча взял телефон и позвонил Цзи Ляньпину. Через десять минут тот примчался, как ракета.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Ляньпин, не заметив раздетого Цзян Минлана, увидел, что его брат стоит у двери с мрачным лицом, и забеспокоился, что тот кого-то обидел. Оглянувшись, он увидел красное лицо Цзян Минлана и его голый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он посмотрел на Цзян Минлана, затем на своего невозмутимого брата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Вы… эм… что вы тут делали? Почему у господина Цзяна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аллергия на алкоголь, — спокойно сказал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 снова посмотрел на Цзян Минлана. Видя, что тот выглядит как варёный рак, он предположил, что тот выпил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сколько вы выпили?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моргнул, совершенно спокойно глядя на Цзи Ляньпина.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аллергия на алкоголь, кто же вас потащил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 был обеспокоен. Аллергия на алкоголь могла быть как лёгкой, так и смертельной. Если тот, кто предложил ему пить, знал об аллергии, это было похоже на умышленное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рассмеялся. Этот «доброжелатель» стоял прямо перед ним. Но он не стал говорить об этом, иначе его новый подопечный точно бы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ним, я пойду учить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с сожалением посмотрел на Цзян Минлана, дал брату указание и вышел. Ци Кэ велел ему присмотреть за Цзян Минланом и узнать его мнение о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 аллергией, Цзян Минлан вряд ли будет с ним разговаривать. Вчера, когда они пили, Цзян Минлан упомянул о сценарии, и ключевые моменты он запомнил. Но всё же Хо Му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Му ушёл, Цзян Минлан нахмурился и начал чесать руки. Теперь очередь была за Цзи Ляньпином. Тот остановил его руку и достал две тубы с белой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потерпите, это мазь, которую мой брат купил от укусов комаров. Намажьте её, не чешите.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 выдавил немного мази и нанёс её на укусы гусениц.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была едкой, и из-за содранной кожи она вызвала жгучую боль, от которой он едва сдержался. Но, несмотря на боль, мазь действительно помогла. После того как боль прошла, зуд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запомнил название мази. Он всегда привлекал комаров, и если где-то были комары, они всегда кусали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укусы, Цзи Ляньпин принял звонок. Звонил его брат, разговор был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брат сказал, чтобы я сегодня днём отвел вас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Ляньпин, не зная, что Цзян Минлан не любит больницы, был готов выполнить поручение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сегодня у Линь Юэцяня сцена боя, я должен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Ляньпин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что для вас важнее — сериал или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тест с несколькими вариантами ответа, — с сожалением сказал Цзи Ляньпин.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выберу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Минлан, будто его не пугала опасность, сидел на кровати и обмахивал зудящие места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 сдался и снова начал возиться с телефоном. Через пять минут он подошёл к Цзян Минлану.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брат велел показать вам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мельком взглянул и тут же оживился. На экране была переписка Хо Му с Ци Кэ, где тот докладывал о его выходке. Он сразу увидел жестокую фразу Ци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сегодня ещё придёт, скажи ему, что я больше не буду сообщать ему о местах съёмок. Пусть приходит, но это будет сцена расставания. Посмотрим, что он выберет — жизнь или сериал.]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экран, затем ткнул в него пальцем. Картинка исчезла, и появилась переписка Цзи Ляньпина с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[Спроси его, что он выбирает — сериал или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решили добить его, пока он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словами Ци Кэ у Цзян Минлана не осталось шансов. Не успев пообедать, он и Цзи Ляньпин были отправлены на автобусную станцию. Перед посадкой Хо Му сунул им по булке, и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Цзян Минлан с ненавистью смотрел в окно на Ци Кэ и Хо Му. Он запомнил их обоих, особенно Хо Му. Этот парень явно мстил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наконец добрался до города, был уже поздний вечер. В отличие от горной тишины, город шумел, и на вокзале было полно такси. Цзян Минлан посмотрел на часы — в это время его немногочисленные друзья уже спали, и попросить кого-то встретить его было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http://bllate.org/book/15256/1345495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