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Му замер на мгновение. Похоже, Цзян Минлан все еще недолюбливает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Му с каменным лицом собирался спускаться вниз, Цзян Минлан уже проснулся. Проснувшись, он обнаружил, что вокруг все убрано, но никого не видно. Он быстро поднялся с дивана и заглянул в комнату. Вот это да! Все было убрано даже лучше, чем он сам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сложил одежду аккуратнее, чем уборщица, и даже рассортировал ее по цветам. Все остальные разбросанные вещи также были приведены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вздохнул. Похоже, этот парень действительно мастер на все руки, кроме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и в гостиной тоже. Цзян Минлан задумался, и его лицо сразу же омрачилось. Не к добру! Может случиться что-то плохое. Выйдя за дверь, он поднял взгляд и увидел, что Хо Му спускается вниз, держа в руках швабру и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оставалось бесстрастным, как всегда, интуиция Цзян Минлана была острой. Он почувствовал, что этот человек снова зациклился на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Ну, сегодня ты хорошо потрудился. — Цзян Минлан поднял голову и, глядя на спускающегося Хо Му, с неловкостью произнес эту фразу. В конце концов, он сам был неправ, и его совесть не позволяла ему быть слишком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тихо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Мицзю, которая лежала в своем уголке, схватила своего щенка и побежала за ним по лестнице. Хо Му присел, погладил Мицзю по голове, а затем взял щенка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посмотрел на это и подумал: «Вот это да! Даже собаки теперь обращают внимание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угощу тебя обедом? — Цзян Минлан, глядя на него, произнес эту фразу с некоторой неуверенностью. Но это была чистая формальность. Выйти в таком красном состоянии на улицу он точно не мог. А дома у него в холодильнике пусто, и кухня давно не использовалась.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эту фразу, не ожидая, что Хо Му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Му не только кивнул, но и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обрадованного Хо Му, Цзян Минлан не знал, как реагировать. Неужели он должен похвалить этого каменного человека за его прямоту или же признать, что сам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куда мы пойдем? — Как раз настало время обеда, и Хо Му, положив инструменты на место и вымыв руки,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Минлану стало не по себе. Он пожалел, что вообще заикнулся о таком предложении, особенно в адрес этого человека, который все воспринимает слишком серьезно. Он не хотел выходить из дома, а дома не было продуктов. Внезапно его взгляд упал на корзину с тортами, которую утром принес Цинь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указал на торт, лежащий у дивана:</w:t>
      </w:r>
    </w:p>
    <w:p w:rsidR="00BB20FC" w:rsidRPr="00357A74" w:rsidRDefault="00357A74" w:rsidP="00BB20FC">
      <w:pPr>
        <w:jc w:val="left"/>
        <w:rPr>
          <w:sz w:val="28"/>
          <w:lang w:val="en-US"/>
        </w:rPr>
      </w:pPr>
      <w:r w:rsidRPr="00357A74">
        <w:rPr>
          <w:sz w:val="28"/>
          <w:lang w:val="en-US"/>
        </w:rPr>
        <w:t>— Давай пообедаем этим, внизу в кондитерской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взглянул на торт, и его лицо снова стало каменным. Он молчал несколько секунд, а затем тихо сказал:</w:t>
      </w:r>
    </w:p>
    <w:p w:rsidR="00BB20FC" w:rsidRPr="00357A74" w:rsidRDefault="00357A74" w:rsidP="00BB20FC">
      <w:pPr>
        <w:jc w:val="left"/>
        <w:rPr>
          <w:sz w:val="28"/>
          <w:lang w:val="en-US"/>
        </w:rPr>
      </w:pPr>
      <w:r w:rsidRPr="00357A74">
        <w:rPr>
          <w:sz w:val="28"/>
          <w:lang w:val="en-US"/>
        </w:rPr>
        <w:t>— Тогда я пойду, видео отправлю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щенка в уголок и, попрощавшись с Цзян Минланом, вышел за дверь. Цзи Ляньпин увез его машину сегодня утром, поэтому ему пришлось спускаться с горы пешком, чтобы сесть на автобус. На улице было жарко, и, выйдя, он почувствовал, как горячий воздух обдал его лицо, вызывая раздражение. Хо Му посмотрел на небо: безоблачное, солнце светило ослепительно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кепку и маску, взял телефон и позвонил Цзи Ляньпину. Если он пойдет пешком до автобуса, его, скорее всего, остановит водитель. Лучше спросить, свободен ли сейчас Цзи Ляньпин, чтобы тот мог его подобрать. Но Цзи Ляньпин не отвечал, и ему пришлось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не успел пройти и нескольких шагов, как его догнал Цзян Минлан, у которого проснулась совесть. Он схватил Хо Му за рукав и, немного запыхавшись, сказал:</w:t>
      </w:r>
    </w:p>
    <w:p w:rsidR="00BB20FC" w:rsidRPr="00357A74" w:rsidRDefault="00357A74" w:rsidP="00BB20FC">
      <w:pPr>
        <w:jc w:val="left"/>
        <w:rPr>
          <w:sz w:val="28"/>
          <w:lang w:val="en-US"/>
        </w:rPr>
      </w:pPr>
      <w:r w:rsidRPr="00357A74">
        <w:rPr>
          <w:sz w:val="28"/>
          <w:lang w:val="en-US"/>
        </w:rPr>
        <w:t>— У меня в холодильнике пусто, и я в таком виде не могу выйти на улицу. Торт действительно вкусный, попробуешь —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ничего, я поем дома. — Хо Му вынужденно улыбнулся, пытаясь отделаться от Цзян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Минлану это не понравилось. Он предложил ему торт, а этот парень не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торт. — Под давлением черного лица Цзян Минлана Хо Му тихо объяснил. С детства он не любил сладкое. Его рацион был таким же скучным, как и он сам. Он не любил острое и не любил сахар. Поэтому, когда Цзи Ляньпин собирался на ужин или праздники, он редко 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пристально посмотрел на лицо Хо Му, убедившись, что тот не врет, и только тогда сказал:</w:t>
      </w:r>
    </w:p>
    <w:p w:rsidR="00BB20FC" w:rsidRPr="00357A74" w:rsidRDefault="00357A74" w:rsidP="00BB20FC">
      <w:pPr>
        <w:jc w:val="left"/>
        <w:rPr>
          <w:sz w:val="28"/>
          <w:lang w:val="en-US"/>
        </w:rPr>
      </w:pPr>
      <w:r w:rsidRPr="00357A74">
        <w:rPr>
          <w:sz w:val="28"/>
          <w:lang w:val="en-US"/>
        </w:rPr>
        <w:t>— Если не любишь, так сразу и говори. — Он достал телефон и показал его. — Сегодня на обед закажем еду. Ты любишь гамбургеры или пиццу?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Хо Му в тупик. Он никогда не заказывал еду на дом. Прожив двадцать пять лет, он ни разу не пробовал ни того, ни другого. Боясь, что Цзян Минлан начнет нервничать, он кивнул,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Цзян Минлан неправильно понял его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решил не исправлять его 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показал ему знак «ОК» и, указывая на дверь, быстро направился в дом, разговаривая по телефону. Солнце снова начало его беспокоить, и руки с ногами снова зачесались. Заказав еду, он, не обращая внимания на присутствие Хо Му, начал расчесывать места, где аллергия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сел на одноместный диван слева от Цзян Минлана и, услышав его вздохи, бросил на него взгляд. На шее и конечностях Цзян Минлана было множество заживающих царапин. Хотя это было немного навязчиво, он не смог удержаться от замечания:</w:t>
      </w:r>
    </w:p>
    <w:p w:rsidR="00BB20FC" w:rsidRPr="00357A74" w:rsidRDefault="00357A74" w:rsidP="00BB20FC">
      <w:pPr>
        <w:jc w:val="left"/>
        <w:rPr>
          <w:sz w:val="28"/>
          <w:lang w:val="en-US"/>
        </w:rPr>
      </w:pPr>
      <w:r w:rsidRPr="00357A74">
        <w:rPr>
          <w:sz w:val="28"/>
          <w:lang w:val="en-US"/>
        </w:rPr>
        <w:t>— Цзян, поосторожнее, не раздирай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 Минлан махнул рукой и продолжил чесаться. Он был в белой майке и черных шортах, и от его движений одежда смялась, делая его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еды было долгим и скучным. Цзян Минлан не решался листать Вэйбо при Хо Му, поэтому включил телевизор. Как назло, на экране шла сериал, в котором Хо Му играл второстепенную роль, а главным героем был Линь Юэцянь. Это был также один из первых сериалов, где Линь Юэцянь сыграл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два года назад этот сериал стал настоящим хитом, и Линь Юэцянь благодаря ему значительно поднял свою цену. Тогда он даже получил награду за лучшую мужскую роль. Актерская игра Линь Юэцяня в этом сериале была действительно впечатляющей. Но Хо Му, который дебютировал в то же время, оказался самой большой неудачей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Хо Му в сериале было не так много сцен, но именно в этих немногих сценах его ужасная игра была особенно заметна. Если бы не талантливая игра главных актеров, сериал вряд ли стал бы таким популярным. Но судьба сыграла злую шутку: после выхода сериала Хо Му, который до этого был объектом ненависти в сети, внезапно обрел множество фанатов, и все они были невероятно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если кто-то писал о Хо Му что-то негативное в Вэйбо или на форумах, эти фанаты могли преследовать их несколько дней. Но эти фанаты были особенными: хотя они и были навязчивыми, большинство из них были разумными, в отличие от поклонников других популярных звезд, которые в пылу ссоры не стеснялись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 Му стал настоящим «черным» героем в мире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посмотрел на экран, а затем украдкой взглянул на Хо Му. Тот, видимо, не ожидал, что в его доме покажут его «позорное» прошлое, и теперь смотрел с большим интересом. Цзян Минлан сдержался, но в конце концов не выдержал и позвал его.</w:t>
      </w:r>
    </w:p>
    <w:p w:rsidR="00BB20FC" w:rsidRPr="00357A74" w:rsidRDefault="00357A74" w:rsidP="00BB20FC">
      <w:pPr>
        <w:jc w:val="left"/>
        <w:rPr>
          <w:sz w:val="28"/>
          <w:lang w:val="en-US"/>
        </w:rPr>
      </w:pPr>
      <w:r w:rsidRPr="00357A74">
        <w:rPr>
          <w:sz w:val="28"/>
          <w:lang w:val="en-US"/>
        </w:rPr>
        <w:t>— Садись сюда, я расскажу тебе, насколько ужасно ты играл. — Он похлопал по месту рядом с собой и указал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Му сразу же перевел взгляд на Цзян Минлана. Он замер на мгновение, а затем подошел и сел рядом. В комнате, где работал кондиционер, от Хо Му исходила какая-то странная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