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ожидал, что это ты. — Цзян Минлан смущённо закрыл дверь и пошёл к холодильнику, чтобы принести Ци Кэ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гостиной и играл в игру, как вдруг заметил, что кто-то стучит в дверь. Подумав, что это Цинь Цзюньхао, он с мрачным лицом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меня, придёт в твою берлогу? — Ци Кэ презрительно взглянул на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обиделся, он всегда был чистоплотным.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Ци Кэ, как режиссёр, обладал отличной наблюдательностью. Увидев сморщенное лицо Цзян Минлана, он понял, что тот, вероятно, столкнулся с какой-то проблемой.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кто-то сегодня тебя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замялся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какие-то дела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выдержал? — спросил Ци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началось. Мой отец уезжает за границу на полгода. — Цзян Минлан вздохнул. — Он уже отдал две трети группы, но жадность не знает границ. Они хотят вырвать и мою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твоя треть стоит их двух третей.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мой отец слишком строг к своему сыну. — Цзян Минлан усмехнулся. — Его отец был как главный герой из сериала, и непонятно, как он вообще разбогател. Говорят, что что посеешь, то и пожнёшь, и сейчас он пожинает плоды того, что посеял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старик нашёл помощника, поэтому так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Когда мы едем? — Цзян Минлан выпил стакан воды, чтобы успокоить свои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не знал о планах Цинь Цзюньхао, и это было трудно объяснить. Как говорится, когда дойдём до моста, тогда и перейдём. Он просто ждал, когда кто-то покажет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Кэ, видя его состояние, не стал допытываться. Он посмотрел на часы. Было ещё только шесть вечера, до восьми оставалось время. Если они сейчас поедут в киноцентр и пробудут там час, это может вызвать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час, если поедем сейчас, нам придётся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час ждать?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некомфортно сидеть дома, и он хотел поскорее выйти и развеяться. Куда угодно, лишь бы не сидеть в четырёх стенах. Он уже несколько дней не выходил, пора было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час, найди сериал и посмотри одну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скучно, может, я съезжу на машине, а потом вернусь? — Цзян Минлан встал, собираясь пойти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Кэ сразу не разрешил. Его паранойя ещё не прошла, и он не хотел, чтобы Цзян Минлан 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отвезу, а потом поедем в киноцентр. Кстати, сегодня ты не садись за руль, после ужина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же не пью. Уже больше десяти лет за рулём, неужели сегодня умру на дороге? — Цзян Минлан был немного раздражён этой привычкой Ци Кэ. — Мой друг страдал паранойей с детства, и с годами это только ухудшалось. Сначала он боялся, что умрёт от несчастного случая, а теперь его паранойя распространилась и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представить, как Ци Кэ каждый день перед сном боится, что умрёт, а потом беспокоится за тех, кто рядом. Это должно быть очень утомительно. Неудивительно, что Ци Кэ каждую ночь спит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посмотрел на лицо Ци Кэ с тёмными кругами под глазами и подумал, что нужно найти время, чтобы сводить его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поедешь кататься, мне одному здесь сидеть будет скучно, поедем вместе. — Боясь, что Цзян Минлан откажется, Ци Кэ взял лежащие на столе очки и первым вышел в гараж. — Я жду тебя в гараже, переодевайся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поехать? — Как только Цзян Минлан сел в машину, Ци Кэ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хотел придумать место, как вдруг зазвонил телефон. Взяв его, он увидел, что звонит Цзи Ляньпин.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когда ты собираешься ехать? — Быстрый голос Цзи Ляньпина донёсся из трубки, видно было, что он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час,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тороплюсь, я ради сегодняшнего ужина даже не пообедал, оставил место в животе. Сейчас очень хочется есть. — Цзи Ляньпин, разговаривая, пил воду. — Я очень голоден, но не хочу сейчас есть, чтобы не испортить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Ляньпина был настолько забавным, что Цзян Минлан, даже не видя его, мог представить его выражение лица.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на час раньше, можешь звать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я сейчас позову брата. Цзян-гэ, не спеши, я повешу трубку. — Цзи Ляньпин, услышав это, сразу оживился, быстро попрощался и побежал в комнату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поесть мяса. Когда его брат дома, он живёт как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с Цзи Ляньпином, Цзян Минлан сразу сказал Ци Кэ ехать в киноцентр. Ци Кэ позвонил Линь Юэцяню и повёз Цзян Минлана в киноцентр. От их текущего местоположения до киноцентра ехать было недолго. Вскоре после звонка Цзи Ляньпина Цю Жань позвонил, чтобы сообщить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Цзиньтянь купил ещё один участок земли рядом с их киногородком, и работы уже начались. Это явно было запланировано заранее, и Цинь Цзюньхао постепенно затягивал петлю. Если его химический завод построят рядом с их базой, они могут потерять все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Цзюньхао действительно был двуличным подлецом, с одной стороны, он притворялся перед ним, а с другой — тайно строил козни. Этот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компании? — Ци Кэ был чутким человеком, и он заметил, что после звонка состояние Цзян Минлана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мелкие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вздохнул и отвернулся к окну, не желая обсуждать этот вопрос. Ему нужно было подумать, его путь не должен постоянно перекрываться другими. Стемнело, и Цзян Минлан весь путь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Ци Кэ приехали в киноцентр, все, кто должен был прийти, уже были на месте, не хватало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Ци-дао, Цзян-цзун. — Линь Юэцянь и Сяо Тун, увидев их, сразу встали и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Цзюньхао встал и подвинул стул для Цзян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проигнорировал его жест и сел рядом с Хо Му. Его действия заставили Цинь Цзюньхао нахмуриться, и его пальцы, сжимающие стул, побелели. Эти двое явно не ладили, и атмосфера сразу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Цинь-цзун, давно не виделись. — Ци Кэ, видя это, поспешил сгладить ситуацию, сев на стул, который Цинь Цзюньхао приготовил для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Цинь Цзюньхао вина и, пододвинув бокал,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смог начаться только благодаря вашей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Ци-дао, вы слишком любезны. — Цинь Цзюньхао, хотя и был недоволен, не мог показать своё раздражение перед посторонним, поэтому сдержанно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ты пришёл. — Цзи Ляньпин, сидевший в углу и выглядевший неуверенно, тихо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Цзян Минлан кивнул и, взглянув на Хо 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Если да, то начинаем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 Ляньпин был напуган происходящим и сразу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взглянул на Хо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