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Аоминэ Дайки решил проявить смекалку и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Ацэ, говорят, скоро будет родительское собрание. Кто из твоих родных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Аоминэ бросил это как бы между делом, но, обернувшись, увидел недоуменный взгляд своего напарника. Хотя чертовски мило, но только не говори, что ты не знаешь,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Сёго.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Куроко Тэцуя уставился на него своими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Что такое родительское собрание? — осторожно, с явным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серьёзно? Ты никогда не был на родительском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отчаянием провёл рукой по лицу. Теперь я всерьёз беспокоюсь за своё будущее. С таким невежественным боссом, смогу ли я вообще реализовать свои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а какие у тебя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О чём это вы шепчетесь?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Аоминэ Дайки бормотал что-то вроде проклятий в адрес Хайзаки Сёго, но тот игнорировал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Аоминэ, ты продолжай есть. Мы тут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Тэцуя, в общем. Родительское собрание — это встреча родителей. — Видя недоуменный взгляд Тэцуя. — То есть, когда родственники или старшие приходят в школу на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Тэцуя озарилось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Ацэ, кхм... На самом деле, я хотел спросить. Кто из твоих родных придёт на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в школу могут явиться одетые в чёрное мафиози, вызывала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А ты, Сёго?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мне можешь не беспокоиться. Я уже привык за эти годы. — сказал с натянутой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грусть Хайзаки, Тэцуя тихо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Теперь я тоже твоя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хитрый. — Но именно поэтому я готов отдать за тебя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закончили? Еда остывает.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Аоминэ, не желая оставаться в стороне, прервал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идём, Аоминэ.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стоит позвонить в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 Вонгола.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Савада Цунаёси, вопреки обыкновению, встал рано утром и с радостным видом начал выбирать подходящий наряд из своего огромного гардероба, больше похожего на бутик. Он переодевался снова и снова, крутился перед зеркалом, хмурясь. Чёрт, ничего не подходит. Ничто не подчёркивает мою элегантность и красоту... дальше следует тысяча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Савада-сама, кажется, слишком увлёкся. Он уже два часа переодевается! Базиль с отчаянием провёл рукой по лицу. Кстати, Реборн-сама скоро придёт, ведь Савада-сама пропустил утреннее совещание! Базиль уже представлял себе кровавую сцену, которая вот-вот разыграется. О БОЖЕ,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Базиль, как тебе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Цунаёси был одет в серебристо-серый костюм, на руке красовались дорогие часы. Его слегка растрёпанные волосы добавляли ему шарма. Хотя Цунаёси уже исполнилось 45 лет, время, казалось, не оставило на нём следов. Его кожа оставалась гладкой и сияющей, как у юноши, с чётко очерченным подбородком и привлекательным лицом. Не зря его называли убийцей женских сердец. Он просто ослеплял!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Поверьте мне, Савада-сама, вы прекрасны в любом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Красивый — это не совсем про меня.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Цунаёси начинает чернеть, Базиль быстро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Савада-сама. Вы невероятно элегантны!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его порадовало.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дверь казалась немного расшатанной.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Савада-сама, я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пришёл. Может, мне найти предлог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перед ним предстал Реборн, одетый с иголочки, излучающий свет, как стоваттная лампочка. На его лбу появился крестик, и, не говоря ни слова, он достал пистолет и начал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Реборн,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что ты пропустил совещание ради того, чтобы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какой бы ответ он ни дал, Реборн его убьёт. Ученик, хорошо знающий своего учителя, уже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Реборн-сама, если больше ничего, я удаляюсь.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Базиль воспользовался моментом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столько лет ты не нашёл себе пару, а теперь вдруг решил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это вызывало у Реборна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Жениться? Нет, нет, нет. Это не про женитьбу.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с радостью, протягивая факс из японского филиала.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Родительское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 что этот идиот не стал бы участвовать в чём-то столь высокоинтеллектуальном, как сватовство.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Высокоинтеллектуальном?]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[Реборн: Ну, например, сверка гороскопов, проверка генов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Ты уверен, что это не селекция?]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Уставился на учителя своими большими глазами, надеясь, что тот не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Цунаёси сдаётся, Реборн с удовольствием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O(∩_∩)O~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Цунаёси начал глупо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говорят, мальчик уже нашёл первого Хранителя. Надеюсь, ты проверишь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он не разочарует.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Савада Цунаёси мгновенно изменил выражение лица, показав хитрющую улыбку. Если кто-то хочет увести моего ребёнка, пусть сначала получит моё согласие,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в Японии Хайзаки Сёго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 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принц слышал, что у мальчика будет родительское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Бель с радостью сообщил своему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Занзас, как обычно, сидел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 считает, что на родительское собрание, предшественник, лучше не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Фран посмотрел на одежду принца, затем на свою. Конечно, я выгляжу нормальнее.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Лягушачья шкура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[Фран: На родительское собрание, конечно, нельзя идти в лягушачьей шкуре. Это будет выглядеть безвкусно. Нужно надеть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Наконец-то ты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Родительское собрание? Ммм... Я тоже хочу пойти! Это же собрание для моего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 считает, что Луссурия-предшественнику лучше не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Посмотрел на этого персонажа. Конечно, среди всех этих людей я самый нормальный. Фран почувствовал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придурки! На родительское собрание нужно идти нормально одетыми и вести себя прилично. Хм,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с важным видом. Преклоняйтесь, простые 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Что-то тут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 участие в родительском собрании мальчика заплатят, я,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любитель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Занзаса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Леви с беспокойством посмотрел на мрачное лицо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отбросы! Вам больше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задрожали. О нет, босс разозлился! Все ожидали, что он начнёт стрелять, но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отбросы! Если вам нечего делать, отправляйтесь в Японию на родительское собрание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вставая с дивана и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снова закапризничал.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голос сказали шестеро.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кто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Жеребьёвка!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выбрали Луссурию, принца и лягушку.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МЕ не хотелось бы ехать с предшественниками. Это заставит меня выглядеть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принц снова воткнул нож в шлем лягушки.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предшественник, ты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ещё раз, лягушка.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Предшественник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Предшественник закапризничал.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http://bllate.org/book/15258/1345565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