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запомнит?! Я только что попал в основной состав! — Кисэ Рёта был в отчаянии от этого абсурдного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нужно узнавать у своего наставника. Верно, Тэцуя? — Аоминэ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кивнул в ответ. Кисэ посмотрел на своего наставника, чьи глаза оставались совершенно спокойными, и подумал, что он выглядит совершенно ненадёжным. В этот момент появилась Момои Сацуки.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Тэцуя, ты уверен, что можно отдать это мне? — спросила она, глядя на него с блеском в глазах. — Я обязательно сохраню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Число людей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если в мороженом выигрыш, зачем его 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Дайки, просто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произошло неожиданное. Мужчина на мотоцикле мчался прямо на Момои. Глаза Тэцуя сузились, и он быстро оттащил её в сторону, сам оказавшись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Момои,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Тэцуя... — в её глазах появились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Грабитель! Ловите его! — крик раздался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Чёртовщина, — пробормотал Аоминэ. — Как он посмел уронить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Аоминэ, бросив сумку, бросился в погоню за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Кисэ Рёта, воспользовавшись своими навыками бега, перехватил мотоциклиста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Синтаро, наблюдая за двумя товарищами, гнавшимися за грабителем, с презрением вздохнул. Пока Мурасакибара не видел, он без колебаний бросил коробку вкусняшек в мотоциклиста, попав ему в голову. Мидорима мысленно похвалил себя за свою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Мотоциклист, сбитый с толку, попытался скрыться, но Кисэ уже ждал его. Грабитель попытался ударить, но его кулак встретил Мурасакибара, чьи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Мои...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о погибших вкусняшках Мурасакибара с невероятной силой обезвредил грабителя, мысленно зажег свечу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выстроились в ряд и направились домой. Момои Сацуки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сильные, несмотря на то, что вы всего лишь школьники, смогли поймать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хорошая командная работа, — без колебаний похвалил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вообще ничего не делал. Ну, я тоже не особо отличился...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все здесь — члены основного состава,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Кисэ, глядя на лица вокруг,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Тэцуя, он подумал: «Ура!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Кисэ Рёта, чтобы развеять свои сомнения: «Кого ты обманываешь?! Такой слабак не может быть в основном составе!», начал расспрашивать других членов команды, но получил лишь странные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Мурасакибара он услышал: «Твоя сестра вчера только угощала меня мороженым, а сегодня ты меня не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Мидорима Синтаро: «Кого волнует, совпадают ли ваши группы крови и знаки зодиака? Кстати, кто такой Акаси?!»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своими странными товарищами, Кисэ вернулся в спортзал для тренировки перед товарищеским матчем. По какой-то причине он решил испытать Тэцуя. По дороге в другую школу он предложил ему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уступи мне место в основном составе, — сказал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в основном составе, но пока что сидел на скамейке запасных. Так что, Тэцуя, проиграй ради баскетбола!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столько пари, сколько бессмысленно, — с некоторым раздражением ответил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занят странными мыслями: «Как вылечить идиота», «Есть ли спасение для этого идиота», «Как обращаться с самовлюблённым идиотом».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матча Кисэ был назначен нападающим во второй четверти. Возможно, из-за его выдающихся способностей, соперники окружили его тремя игроками, блокируя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сложно. Вторая четверть закончилась под давлением соперников. В третьей четверти на поле вышел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уверен, что роли не поменялись? Это я должен просить тебя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Кисэ осознал способности Тэцуя, он был поражён, но в то же время почувствовал уважение. Стоит ли жертвовать собой ради команды? Кисэ смотрел на Тэцуя, убегавшего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сосредоточься, разница в счёте ещё велика, — нахмурившись, Тэцуя смотрел на него с лёгким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успел стать полным дебилом.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— Кисэ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Тэцуя казался ему гораздо интереснее,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Кисэ невольно спросил Тэцуя: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интересно — играть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Тэцуя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но проигрывать ещё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что это за «Тэцуя»?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добавляю «маленький» к именам тех, кого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это...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отверг его... его отвергли...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вдохновлённый стремлением Тэцуя к победе, Кисэ невольно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кажется, я начинаю влюбляться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за радостью следует горе. Кисэ Рёта никогда не думал, что его пренебрежение обязанностями, о которых говорил Тэцуя, станет известно остальным членам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спортзал, он столкнулся с их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как ты мог так поступить! Не слушать Тэцуя — это одно, но ты ещё и такой ленивый. Акаси-кун очень зол, и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подумал: «Кто такой этот Акаси, и почему у меня такое плохое предчувствие?!»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Цх, сегодня Близнецы были признаны самыми ленивыми, — Мидорима с некоторой неприязнью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мысленно возмутился: «Кто вообще пишет такое в книгах о гороскопах?!»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ты ленивый, — жуя чипсы, добавил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Аоминэ хотел заступиться за Кисэ, но его поведение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спаси меня! — Кисэ бросился на Тэцуя, который с некоторым отвращением 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слезь с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избавившись от Хайзаки Сёго, теперь появился Кисэ Рёта. Тэцуя, ты слишком притягиваешь к себе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Кисэ-кун, слезь с Тэцуя! — Момои, недовольная тем, что её возлюбленный оказался в объятиях,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«Кисэ-кун, лучше бы тебя наказал Акаси-кун, раз ты полез на моего Тэцуя!»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решив, что Тэцуя самый добрый из всех,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 Рёта, — раздался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 улыбкой наблюдал за тем, как Кисэ висит на Тэцуя. Как же он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Акаси-кун — капитан основного состава, — чтобы Кисэ не сказал что-то лишнее, Тэцуя мягко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Кисэ был тронут. Тэцуя, наверное, боится, что я скажу что-то не то, и меня накажут. Тэцуя,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иногда лучше не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хочешь заступиться за Кисэ? — Глядя на спокойные глаза Тэцуя, Акаси, хоть и улыбался, задавал вопрос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пожалуйста, прости Кисэ-куна, это его первый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пятьдесят кругов по школе 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