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Я ошибся, Акаси-кун действительно хороший человек. Я решил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можно ли быть таким бесхребетным?]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чтобы показать заботу капитана о своих игроках, я решил великодушно лично покормить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Я решил взять обратно свои слова. Конечно, Акаси-кун просто находит другой способ мучить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Тэцуя,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хотел кивнуть, но, увидев его опасный взгляд, быстро замотал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чем же занимаются остальные из «Поколения чудес»?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ты большой дурак. Куроко уже увели? О, мой бедный Куроко, его обижает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ты прав!]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— Аоминэ, ничего не понимая, огляделся и, обнаружив, что его напарника нет, наконец осознал. О, Куроко исчез... Подожди! Куроко исчез!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 Ша, давно заметившая, что что-то не так, презрительно взглянула на них, взяла свои вещи и вышла из класса,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действительно слишком всех привлекает!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женщина! — Не вынося её поведения, Аоминэ хотел было что-то сказать, но Кисэ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сейчас самое время найти Куроко. —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Чёрт... Ладно, пусть!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Аоминэ. Может, нам стоит найти остальных? — Потирая пальцы,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Сейчас нужно срочно найти Куроко! Нет времени искать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немного боюсь... Аоминэ, ты осмелишься один пойти к Акаси-куну? — Мама, я больше не буду лезть вперёд, это слишком опасно! Кстати, Акаси-кун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Долго 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Аоминэ, ты настоящий мужчина, осмелившийся первым пойти к Акаси-куну.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остальных! — Как говорится, лучше разделить трудности, чем погибнуть одному. Аоминэ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Я решил взять обратно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самом деле все из «Поколения чудес» струсили перед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Куроко пошёл к Акаси за наказанием? — Мурасакибара Ацуси отреагировал неожиданно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Мурасакибара-кун,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 традиции, сейчас идти к Акаси — верная смерть. — Мурасакибара облизал пальцы, покрытые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Мурасакибара, пойдём с нами. — Нетерпеливо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Думаю, Акаси будет очень зол, но смотреть, как их наказывают, доставит мне удовольствие. В любом случае, он не будет наказывать меня. —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Мурасакибара Ацуси, ты скрытый злодей? Твой облик любителя поесть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Куроко действительно пошёл к Акаси? — Мидорима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Кисэ уже начал уставать. Куроко слишком слушается Акаси-куна! Но я точно не буду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парень, ты немного высокомерен.]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пришли, чтобы я пошёл с вами? — Усмехнулся, не отрывая взгляда от книги о созвездиях. Я же говорил Куроко, что сегодня у Водолея и Стрельца самая низкая совместимость!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Мидорима-кун, помоги нам. — Сложил руки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безоговорочный отказ, Мурасакибара, Аоминэ и Кисэ решили пойти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двери шахматного клуба, их шокировал следующий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Акаси-кун,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Куроко, как можно быть таким непослушным!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Куроко не хочет, мне придётся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Акаси, Акаси, Акаси-кун, ты зверь! Мужчина, который не действует, услышав это, не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Мидорима, Мидорима, Мидорима, как ты здесь оказался! Ты же сказал, что не пойдёшь! Это всё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я пришёл не потому, что беспокоюсь о Куроко, у меня просто есть дело к Акаси. — Типичное «здесь нет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Зная характер Мидоримы Синтаро, они не могли не прокомментировать: «Ты не можешь не быть высокомерным, да? Планета высокомерия!»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так кто откроет дверь? — Кисэ задал вопрос, который был у всех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бумага, чтобы решить, кто победит. — Аоминэ вовремя предложил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 — Посмотрели на два пальца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Ножницы. — Кисэ. Вы все меня обижаете!!!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 Удачи, Кисэ. — Аоминэ, сдерживая смех — осторожно, не смейся до смерти, темнокожий — с сочувствием похлопал Кисэ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всё ещё стоял с вытянутыми ножницами. Через мгновение он, рыдая, открыл дверь шахматного клуба и без лишних слов бросился на Куроко. Но разве Куроко так легко поймать? В этот момент Акаси оттащил Куроко в сторону. Кисэ упал на Акаси,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крепко обнял чью-то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они все меня обижают! — Указал пальцем на людей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они тебя обижают, Кисэ?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этот голос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держись. — Куроко, сидя рядом, мысленно зажёг за него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соседа. Куроко, как ты можешь сидеть рядом?! Как ты можешь сидеть рядом! Теперь он действительно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дверью внешне сохраняли спокойствие, но внутри смеялись: «Тебе тоже досталось, надоедливый Кисэ». [Да, они давно уже недолюбливали Кисэ, который всё время приставал к Куроко.]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осознав ситуацию, быстро встал.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перед смертью могу я попросить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С улыбкой достал ножницы. Лезвия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резать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конце концов, в нашем баскетбольном клубе у тебя осталось только лицо, которое хоть как-то полезно. — Злые слова мгновенно опустошили шкалу здоровья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Кисэ-кун в баскетбольном клубе не только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Конечно, Куроко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 меня ощущение, что Куроко скажет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Кисэ-кун также полезен для продажи глупости. —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Куроко, даже ты меня обижаешь! Но почему-то это вызывает у меня странное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мазохист!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Акаси показал ножницы, и Кисэ мгновенно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скорбели о Кисэ. Аминь!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 пришли ко мне или к Куроко по какому-то делу? Если нет, то за то, что вы прервали меня, я буду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мудрый Мидорима Синтаро взял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обсудить с тобой фестиваль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ли? — Акаси решил проявить милосердие и отпустить Куроко: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иди с Аоминэ и Мурасакибарой.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услышав это, с облегчением сразу же увёл с собой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далеко, Аоминэ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тогда... — Мурасакибара, казалось, беззаботно ел, но на самом деле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я решил, что ненавижу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меня есть морковь, которую 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парень, не будь таким принципиальным в своих предпочтениях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