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так описал невероятные баскетбольные навыки Аоминэ: ах... Аоминэ-кун, когда у него припадок, он играет особенно хорошо! Шутка,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у Тэцуя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Кисэ? — Мидорима, заметив, что двое беседуют, вклинился в разговор, не желая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Кажется, Кисэ сказал, что сегодня у него работа. Поэтому он не придет в школу! — без особого энтузиазма ответил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разговаривали, Акаси задумчиво смотрел на таблицу посещаемости игроков. Посещаемость Тэцуя была в пределах нормы, иногда он пропускал пару дней, что было простительно. Но Рёта... ему явно нужно было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Кисэ, который спешил в парк развлечений для съемок, почувствовал озноб. Ему казалось, что кто-то смотрит на него с плохими намерениями. Только бы это не был Акаси, иначе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погода сегодня была просто прекрасной! Солнце светило, но не было слишком жарко, что было вполне терпимо. Иначе Кисэ пришлось бы беспокоиться о своем красивом лице. Если бы он загорел, фанаты бы его бросили, а Тэцуя не захотел бы приближаться к Аоминэ, у которого и так темное лицо. Так ты признаешь, что ты белолицый?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он так скучал по Тэцуя. Ему хотелось обнять его, лизнуть, укусить. Боже, пошли мне Тэцуя! Я так давно его не касался, с тех пор как Акаси поймал меня на чем-то. Мне так нужен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кажется, что на меня смотрят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после выхода из дома с привидениями ничего хорошего не будет. Ну, хоть я увидел, как Ю Цзя боится, это того стоило.]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Кисэ и его команда готовились к съемкам. Надо сказать, что Кисэ, когда он сосредоточен, выглядел очень привлекательно. Его харизма взрослого мужчины, или, как говорят, его шарм, заставляла фанаток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с легкостью принимал различные позы, вызывая восторг окружающих. Человек с естественным чувством кадра — это, наверное,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наслаждался вниманием, но как бы было здорово, если бы среди толпы был Тэцуя. К сожалению, Тэцуя не ценил этого. Как люди с разными взглядами могут быть вместе? Кисэ всегда знал, что между ним и Тэцуя была непреодолимая пропасть. И дело было не в поле, а в их менталитете. Поверь мне, первая причина важнее, и она уже может тебя уничтожить,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Кисэ-сан, можно сделать перерыв, — раздался сладкий голос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на мгновение задумался,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выдал фальшивую улыбку. В этот момент он заметил неподалеку знакомую фигуру — синие волосы, стройное телосложение. Это... Тэцуя! Кисэ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[Небо, ты действительно на моей стороне! Я попросил Тэцуя, и ты прислал его мне. А если я попрошу голого Тэцуя в постели, ты тоже дашь?]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Тэцуя здесь? Разве сейчас не время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Кисэ успел закончить размышления, зеленоволосая девушка ответила на его вопрос. Это была очень милая девушка. В этот момент он полностью забыл о возрасте, статусе и других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прогулял уроки, чтобы пойти на свидание с девушкой! Как он мог? Кисэ услышал, как его сердце разбивается. Он хотел броситься к ним, но был окружен фанатами, и выбраться из толпы было невозможно. Впервые в жизни Кисэ ненавидел своих фанатов. Из-за них фигуры Тэцуя и девушки становились все меньше, пока не исчезли совсем. Персонал заметил суматоху и поспешил вытащить Кисэ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ошеломленный, с пустым взглядом, был усажен на место. Он долго сидел, а затем взял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Тэцуя с девушкой в парке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члены «Чудес» вернулись в раздевалку, переоделись и собирались уходить, когда их телефоны одновременно зазвонили. Подумав, что это странно, они достали телефоны и посмотрели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— раздалось четверо 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раздавил пакет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выжал последние капли удачи из своего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сорвал баскетбольное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наполовину почернел. В его руке блеснули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тебе нужно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Тэцуя, внимание, внимание, группа ревнивцев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не забудь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Разве это не ты всегда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считающийся щедрым, с улыбкой достал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ножницы,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сказал,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Кисэ Рёта закончилась к пяти часам дня. А тем временем члены «Чудес», получившие сообщение Кисэ, после школы поспешили в парк развлечений, даже не зная, остался ли Тэцуя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дня Кисэ Рёта смотрел на закат с отчаянием. Тэцуя ушел, Тэцуя ушел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опустив голову, сидел на скамейке у входа в парк развлечений. В этот момент черная тень появилась у его ног. Подняв голову, он увидел улыбающееся лицо своего капитана. Кисэ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Рёта, если ты не объяснишь все как следует, я буду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Тэцуя был в парке развлечений с девушкой вместо того, чтобы быть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буду тебя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Акаси узнал, что Кисэ положил глаз на его собственность, он стал относиться к нему как к вредителю. Ему оставалось только взять инсектицид, чтобы уничтожить этого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Акаси не пришел? Это означает...]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почувствовал глубокое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говорите, что Акаси тоже влюбился в Тэцуя. И не говорите, что мое сообщение пробудило в Акаси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ведь председатель студенческого совета. Я просто пришел, чтобы вернуть непослушного ученика. Как можно влюбиться? И как можно прогуливать уроки так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усилили беспокойство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искал оправдание своим действиям. Кто знает, почему он, получив сообщение Кисэ, бросился сюда, не раздумывая. Акаси просто чувствовал, что его собственность была осквернена. Действительно, Тэцуя становится все более непослушным!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видя, как Акаси становится все более пугающим,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спасите меня! Я боюсь, что Акаси убьет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спаситель —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спасу тебя, принцесса!]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не так. Совсем не так! Кисэ не принцесса! Аоминэ просто пришел посмотреть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Аоминэ, увидев знакомых, подбежал к ним,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ты говорил правду? Тэцуя действительно был на свидании с милой девушкой? Ты своими глазами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получивший еще один удар, почувствовал, что больше не сможет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Мурасакибара, появившийся неизвестно когда, нахмурился, жуя вкусную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[Куроко всегда привлекает внимание, и он был очень зол.]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