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должно, и будь что будет! — как заведённые, повторяли зрители в зале. (Автор: Прямо как на собрании секты! Кстати, Мидорима, что ты такое натворил, что всех их зомбировал?!)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созвал эту пресс-конференцию с одной целью. По личным причинам я решил покинуть медицинскую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тишина, после чего начался настоящий переполох. Журналисты тут же засыпали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причиной вашего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Это личное, — с грустью в голосе ответил Мидорима.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собирался делиться этим. Но я хочу, чтобы все запомнили его. Он не хотел оставлять после себя и следа,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присутствующие начали представлять себе самые ужасные сценарии. Одним словом: этот человек был для Мидоримы крайне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думаете, что я, как человек, создавший чудеса в медицине, должен быть всемогущим. Но на самом деле я не смог спасти жизнь самого дорогого мне человека! Поэтому в оставшиеся дни я хочу быть рядом с ним.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в зале не смогли сдержать слёз. Нет ничего более великого, чем такая любовь. Самое большое расстояние в мире — это когда ты умираешь, а я остаюсь жить. Доктор Мидорима, мы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Мидорима, это было непросто, но ты наконец-то признался! Гордость победила гордость? Марс столкнулся с Землёй? Человечество обречено?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Тэцуя, которого уже похоронили, только что выпил стакан холодной воды в офисе, как его тут 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Переключимся на кулинарный канал, где международный гурман Мурасакибара, как всегда, даёт свои «объективные» оценки различным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финальной части программы Мурасакибара неожиданно перестал жевать закуски. Он серьёзно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самую вкусную еду в мире, но слишком много людей хотят её заполучить. Поэтому, чтобы защитить свою еду, я покидаю мир кулинарии и буду круглосуточно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привыкшие к его странностям, даже не удивились. Они просто попрощались с очередным гурманом.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которого приняли за еду, обнаружил, что в туалете нет бумаги. Это точно Ацуси стащил её, чтобы закусить!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который уже стал лидером Японии, написал кровавое послание на столе Тэцуи: «Не прими меня — и даже тебя, Тэцуя, я уложу в постель так, что ты не сможешь встать!»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Аоминэ, он всё ещё сидел в логове врагов, планируя разобраться с ними раз и навсегда, но позже устроил ночную атаку, чтобы вынудить Тэцую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Тайга, ставший звездой NBA, сделал предложение Тэцуе на третий год своей карьеры. Что касается результата... мир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Энити Козато, близкий друг Тэцуи, без особых усилий завоевал его. Достаточно было притвориться, что ему больно, и Тэцуя тут же соглашался на его просьбы. Этот парень ещё восемь лет назад спас Тэцую, но с тех пор у него остались проблемы со здоровьем. Хотя он уже пять лет как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 и Огивара Сигэхиро, пользуясь своим положением хранителей, легко заполучили Тэцую.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давайте спросим у Тэцуи, как он себя чувствует в роли всеобщего «приёмника».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Тэцуя-кун, тебе нравится, как я тебя записала?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боялся исчезнуть, я бы точно тебя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история одиннадцатого босса Вонголы: проблема с ранжированием жён, или тайное соперничество среди 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чьи козни не увенчались успехом, продолжал искать способы вырваться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могу быть единственным, кто завладеет Тэцуей, я точно стану его главной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главной женой Тэцуи буду я, — с улыбкой сказал Энити Козато, обращаясь к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очевидно, что я главная жена Тэцуи. Не говоря уже о статусе, но если сравнивать наши лица и чувства Тэцуи ко мне, 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Кисэ, но второй женой буду я, — сказал кто-то, взмахнув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третий? — удивился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третий — это я, — сказал Кагами,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ты снова ошибся. Четвёртый — это я, — сказал Аоминэ, протирая что-то на диване. — Кстати, разве мы не решили это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снова за моей спиной всё решили!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делали этого за твоей спиной, Кисэ. Ты тоже был там. Кстати, пятый и шестой — это мы с Хайзаки, — злорадно улыбнулся Огивара.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и восьмой — это мы с Мурасакибарой, — спокойно добавил Мидорима.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вообще всё это 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ели Тэцую, — с усмешкой сказал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о каком дне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ошибся в тебе, Аоминэ. Ты просто чёрный до мозга костей! И мы же договорились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девятой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Мурасакибара подошёл к Кисэ, который бил кулаками в пол, и положил руку на его плечо, одновременно вытирая крошки от закусок о его дорогую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думая, что Мурасакибара хочет его утешить,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Мурасакибара, я больше никогда не буду тебя подставлять перед Тэцуей! И я больше не буду воровать туалетную бумагу! Так вот кто это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Мурасакибара!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ты не девятая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ты... на самом деле, всего лишь наложница! — нанёс финальный удар Мурасакибара.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фантазия автора, и всё это лишь предположение. Если кто-то из читателей думает, что это может быть концом, то вы слишком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меня напугал. Ты должен компенсировать мне моральный ущерб, — сказал Кисэ, бросившись на Тэцуя под предлогом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раздался крик Кисэ, который промахнулся. — Тэцуя, как ты можешь так со мной поступать! — жаловался он, не замечая, что доставляет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кажется, что это слишком, — с невозмутимым лицом ответил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молодец! — сказал Аоминэ, обнимая Тэцуя и бросая злорадный взгляд на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Аоминэ, ты бросаешь мне вызов! — решил Кисэ, что начнёт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он, чтобы бросать вызов мне? — с интересом наблюдая за недовольным взглядом Кисэ, я крепче сжал плечо Тэцуя, словно утверждая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пытались убить друг друга взглядами, Тэцуя был совершенно не в теме. Он повернул голову на 45 градусов и посмотрел на руку, сжимающую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Аоминэ, это месть. Откровенная месть. Не втягивайте меня в свои игры! — внутренне возмущался Тэцуя, сохраняя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зашёл так далеко, что пора бы кому-то вмешаться. Но я не хочу больше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