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плещами, Кагами, почувствовав голод, направился в «Макдоналдс», где заказал целую кучу бургеров. Устроившись у окна за столиком на двоих, он развернул бумажную обёртку и уже собирался проглотить первый кусок, как вдруг заметил кого-то на соседнем месте. Тёмнота, темнота... Это же Куроко!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едва не подавился, с трудом проглотив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Куроко! Как ты вообще здесь оказался? И с каких пор ты стал таким призрачным?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невежлив, Кагами-кун. Я сидел здесь первым, — спокойно ответил Тэцуя. Действительно, с самого момента, как Кагами вошёл в заведение, Куроко начал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повернулся к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уже поздно. Тебе не нужно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серьёзно. А как же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Куроко, полные отражения Кагами, смотрели на него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слегка смущённый этим взглядом,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из богатой семьи. Разве тебе не нужно рано возвращаться? Комендантский час и всё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 слишком много думает, — Куроко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зачем ты приехал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происхождении Куроко, Кагами был удивлён его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Кагами-кун в некоторых вещах удивительно проницателен, хотя в целом он довольно беспечный. Зная о моём статусе, он всё равно не придаёт этому значения. Не знаю,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приехал выполнить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Обещание, которое Куроко воспринимает так серьёзно, должно быть важным. Эта мысль вызвала у Кагами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Куроко, давай сыграем! Давно не было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Куроко,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Куроко!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встал в защитную стойку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грациозно сбросил куртку и начал ритмично вести мяч, после чего двинулся в сторону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неожиданное: Кагами легко отбил мяч из рук Куроко.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ты что, не можешь играть всерьёз? Прошло столько лет, а ты не только не прогрессировал, но и стал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Кагами-кун. Но я не могу использовать свои настоящие силы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смотрел на него с недоверием, затем поник. Он думал, что игра с Куроко станет для него новым вызовом, но теперь... «Я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Кагами-кун, ты ведь знаешь мою ситуацию,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не понимал, что имел в виду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приблизился к Кагами и показал на свои нарукавники.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повязки ограничивают мои физические возможности, поэтому я не могу играть на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такая? Просто нарукавники, сними их, если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Кагами потянулся к нарукавникам Куроко. Прежде чем Куроко успел его предупредить, Кагами уже лежал на земле, поражённый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Кагами-кун. Эй,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поднял с земли ветку и начал тыкать ею в потерявшего сознание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Кагами пришёл в себя и сел, схватив Куроко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эти штуки бьются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мять лицо Куроко. Хотя, кстати, оно такое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Каг-г-гами-кун, я не успел сказать, — Куроко с трудом выговорил, отстраняя руки Кагами.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разве это не опасно — носить такие штуки? И ты правда не можешь их снять? Как ты вообще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эти нарукавники созданы для тренировки моих физических способностей. Их нельзя снять, кроме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смотрел на Кагами с жалобным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Кагами-кун, хочешь попробовать? Это поможет тебе улучшить физическую форму. У меня как раз есть запасная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 сомнением посмотрел на нарукавники в руках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Кагами-кун, как говорится, раздели со мной трудности. Давай, ради моего развлечения, пострадай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дополнительного веса, — едва успел сказать Куроко, как Кагами, надев нарукавники, упал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что это за штука? Я даже пошевелиться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снова поднял ветку и ткнул ею в лицо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Кагами-кун, теперь ты понимаешь,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правда? Я совсем не могу двигаться». Кагами, не желая уступать Куроко, с трудом поднялся с земли. Если мне так тяжело, то как Куроко может ходить с такими штуками, как будто ничего не происходит? Это же требует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видя, как тяжело Кагами, решил не мучить его дальше. В конце концов он уже посмеялся над ним и даже сделал пару фотографий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нарукавники, Кагами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тренировки у наследников мафии? Просто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это необходимо для подготовки наследника. Иначе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не договорил, но Кагами понял, что продолжение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Куроко. Кстати, ты так и не ответил, как ты играешь в баскетбол с такими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Завтра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посмотрел Куроко на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появлюсь! Куроко, моя любовь!» — Кисэ Рёта.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Куроко вошёл в гостиную и увидел кого-то, кто точно не должен был здесь находиться. Он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увидев это,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удивлён, увидев меня, Акира?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Куроко оставалось бесстрастным, радость в его глазах и голосе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правый человек, как я могу быть далеко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Хайзаки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наверх, оставив Хайзаки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Куроко вернулся с огромной стопкой документов и с хитрой улыбкой обратился к побледневшему Хайзаки.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займись этим,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Куроко, как обычно, отправился в школу, а Хайзаки с тёмными кругами под глазами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удачного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долго смотрел на удаляющуюся фигуру Куроко и наконец вздохнул. «Ну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 подала свисток.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тренировочный матч между вторыми и первыми курсами.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разгром, — вздохнул Фукуда.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полностью погружённый в предвкушение игры со старшекурсниками, совсем забыл о том, что Куроко физически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Кагами сразу же сделал несколько эффектных данков.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Хюга Дзюнпэй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похоже, нас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показать им,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стоя на площадке, но не участвуя в игре, спокойно наблюдал за происходящим. «Кагами-кун, ты что, дурак? Баскетбол — это не игра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начале второго тайма Кагами был блокирован Идзуки Сюном и Мидоримой. Разозлённый Кагами, увидев Куроко, который просто стоял в стороне, ещё больше разозлился. «Ты что, насмехаешься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