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начал вытирать слёзы и изо всех сил цепляться за Тэцуя, пока наконец не добрался до него, упал на колени и обнял его ногу, рыдая. Всё это время Тэцуя отчаянно сопротивлялся, пытаясь оттолкнуть лицо, которое упорно тянулось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наблюдая за этой драматичной сценой,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«Поколение чудес всегда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я не согласен! Тэцуя так холоден со мной. Мы же договорились быть ангелами друг для друга. Тэцуя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упрямцем, Тэцуя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осознал, насколько двусмысленно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подумал о плохом, скорее, все смотрели на Тэцуя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«Тэцуя, с таким товарищем по команде тебе действительно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у нас с Тэцуя были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обычные. И когда я говорил, что мы будем ангелами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нас часто обижали. Поэтому мы были ангелами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обижали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хотел броситься к Тэцуя за утешением, но поймал мяч, брошенный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позволяю Тэцуя делать со мной что угодно, но это не значит, что другие могут. К тому же все, кто мешает нашему воссоединению, будут уничтожены!»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Кагами Тайга. Давай поиграем,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уже раздражённый тем, как этот нахал пристаёт к Тэцуя, бросил вызов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побью тебя перед Тэцуя, может, он захочет остаться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Тэцуя дураки не представляли угрозы, но когда два дурака сталкиваются, это всегда вызывает беспокойство. Поэтому он встал рядом с Айдой Рико и рассказал ей о способностях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твой товарищ по команде действительно силён, — заметил Фурихата.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 несколько месяцев он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«Кагами-кун неизбежно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за несколько секунд Кисэ разгромил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Кагами Кисэ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приветствия всё же не слишком увлекателен. Верни мне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кто изначально относился к нему с предубеждением, стали ещё более недоброжелательны.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давай вернёмся в нашу команду, снова будем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без колебаний начал осуществлять свой план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Тэцуя будет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отказываюсь, Кисэ-кун.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Победа — это всё,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попытался убедить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пообещал Кагами-куну, что мы вместе победим вас — Поколение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взгляд Тэцуя поразил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 больше не хочет быть со мной. Небо слишком несправедливо, только что избавился от Аоки, а теперь появился Кагами».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всегда перебиваешь меня, это я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подошёл к Тэцуя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видеть, как Тэцуя и Кагами близки, Кисэ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Тэцуя так тебя хвалит, то я с нетерпением жду завтрашней тренировочной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изяществом поднял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«Тэцуя, я покажу тебе, что без меня ты ничего не сможешь. Я не хочу, чтобы Тэцуя смотрел на меня враждебно».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Кисэ скрылся из виду, Тэцуя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снова чуть не поддался».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словно что-то почувствовав,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своего визита Кисэ Рёта вернулся домой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Рёта, работа сегодня закончилась рано? — Кёко удивилась, что её сын вернулся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не работал, — с трудом улыбнулся Кисэ. — Ничего страшного, я пойду в свою комнату, сегодня не зови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Кёко,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знала, что Рёта что-то скрывает, но у каждого подростка бывают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найдёт способ справиться», — верила в своего сына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Кисэ Рёта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Тэцуя будет ждать меня, но всё это было самообманом».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баскетбольной площадке их слаженная игра была неприятна. И Тэцуя отталкивает его, хотя раньше тоже отталкивал, но теперь это не просто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так, даже так я люблю Тэцуя».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команда Сэйрин прибыла в школу Кайтё.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величественностью здания: школа действительно славится своими спортивными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Кагами-кун, твой взгляд сегодня особенно пугающий, — увидев несколько уставшего Кагами, Тэцуя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Я просто слишком возбуждён...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поверит? Но Кагами-кун в чём-то удивительно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школьник перед экскурсией, который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Тэцуя никогда не учился в начальной школе, он без колебаний использовал этот стереотип, прочитанный в книге. Всё, что могло рассердить Кагами-куна,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смотрел на Тэцуя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подбежал к ним. Хотя сказать, что он подбежал ко всем, было бы неправильно. Поздоровавшись, он ловко обошёл всех, кроме Тэцуя,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Кагами сначала удивился, но больше обрадовался. Он хотел поздороваться, но увидел, как Кисэ игнорирует его и бежит к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действительно раздражает...»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броситься в объятия, но Тэцуя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смотрел на неизменно спокойного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жесток, я так тебя умолял, а ты всё равно отказал мне, каждую ночь я плачу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вид, что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оставался спокоен, потому что с Кисэ Рётой, если серьёзно воспринимать его,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 надеждой смотрел на Тэцуя, пытаясь увидеть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ни одна девушка не бросала.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Кисэ Рёте суждено было разочароваться. Тэцуя считал, что он просто шутит,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я хочу тебе кое-что напомнить. Во-первых: ты уверен, что плачешь в подушку, а не пускаешь слюни? Во-вторых: я не девушка, Кисэ-кун, ты, наверное, слишком много смотришь на моделей и начинаешь галлюцинировать. Как и Аоки-кун.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случайно разозлил Тэцуя, он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не справишься. Три дня без наказания — и Кисэ-кун уже наглеет».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не в одной школе и не в одной команде, но он всё равно будет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Тэцуя так тебя хвалит, то я посмотрю, на что ты способен. Хотя мне всё равно на звание Поколения чудес, но раз ты так открыто бросил вызов, я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повернулся и бросил вызывающий взгляд на Кагами Тайгу.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