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Ван, только что окончившая педагогическое училище, была полна энтузиазма и желания изменить отсталую образовательную ситуацию в маленьком городке. Однако суровая реальность быстро начала охлаждать её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шла вперёд, с лёгкой улыбкой на губах. Ляо Юаньбай, этот ученик, был ей знаком. По её мнению, он обладал определённой долей сообразительности, и его успехи в учёбе могли бы позволить ему поступить в ключевую среднюю школу. Однако конкуренция за стипендии в таких школах была крайне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учениками из городских школ Ляо Юаньбай отставал не на один уровень. К тому же его семья не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Ляо Юаньбая уже встречалась с учительницей. Это была решительная женщина, которая настаивала на том, чтобы её сын продолжал учиться, в отличие от других родителей, которые торопили своих детей поскорее начать работать. Учительница была рада видеть, что Ляо Юаньбай старается ради своего будущего. Это было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учительница Ван повернулась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смотрел на её уходящую фигуру, сжав губы. Он не был хорошо знаком с новой учительницей, которая только в этом семестре начала преподавать им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её заинтересованный взгляд и слыша её слова, он подумал, что, возможно, стоит зайти к ней в кабинет после обеда. Конечно, если у неё есть тесты, это было бы идеально. Так он смог бы проверить, сколько из пройденного материала он ещё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учительница Ван начала рыться в ящиках в поисках тестов, которые оставил её племянник. Она помнила, что в этом году он должен был пойти в третий класс ключевой средней школы города. Однако интерес к учёбе у него был невысок, и родители решили отправить его к ней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она помогла ему с домашними заданиями, а во-вторых, потому что у них были хорошие отношения. Родители племянника уже почти сходили с ума из-за его нежелания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проведя некоторое время у неё, племянник осознал, что без учёбы у него нет будущего. Говорили, что, вернувшись домой, он начал усердно заниматься. Вспомнив, что племянник оставил один из тестов, она наконец нашла его в углу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Разгладив смятый лист, учительница Ван замерла. Этот тест совершенно не подходил для Ляо Юаньбая. Это был пробный экзамен для поступления в старшую школу, и он казался довольно сложным. Даже её племянник не смог решить многие задания. Вздохнув, она провела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городской ключевой средней школе у неё был знакомый, но получить тесты сейчас было бы непросто. Тем более в 2003 году, когда связь была не такой развитой.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 попросить у старого знакомого несколько тестов по математике для учеников первого класса средней школы. Конечно, сегодня Ляо Юаньбаю придётся выполнить этот пробный экзамен, и она надеялась, что он не испугается. С этими мыслями она взяла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на другом конце провода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сразу узнала своего старого знакомого. Она слегка кашлянула, чтобы прочистить горло,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голос на том конце провода прозвучал с пониманием. — Ты сейчас преподаёшь в школе в городке, у тебя есть время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слегка покраснела. Её знакомый всегда был против её переезда в городок и теперь не упускал возможности подколоть её. Она не стала спорить и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в ключевой средней школе? Всё ещё преподаёшь математику?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знакомый, но в его голосе слышалась занятость и фоновый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решила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нужно несколько тестов по математике для первого класса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знакомый удивился. — Ты уже дошла до того, что сама решаешь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покраснела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тут есть ученик, который самостоятельно изучает математику. Я сегодня заметила, что он неплохо справляется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знакомый фыркнул. — Если он не может решить такие простые задачи, то вообще не знаю, зачем он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тихо возразила учительница Ван. — Ты же знаешь, что все ученики начинают с разного уровня. Мой ученик не может сравниться с твоими городскими школьниками.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сейчас дела. Если у тебя есть время, приезжай в город, я дам тебе тесты. Кстати, твой ученик хочет поступить в нашу школу? — знакомый засмеялся. — Только не проси у меня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провела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стану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пробурчал что-то ещё и повесил трубку. Учительница Ван вздохнула с облегчением. Взяв тест, она внимательно его рассмотрела. Чтобы не отбить у Ляо Юаньбая интерес к учёбе, она выделила красным маркером задания для второго и третьего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остались только один вопрос с пропусками, несколько вопросов с выбором ответа и одно задание с развёрнутым ответом. Она не могла не рассмеяться, размышляя, стоит ли дать Ляо Юаньбаю возможность бросить себе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теплилась надежда: если Ляо Юаньбай сможет решить эти задачи, то, возможно, даже ученики первого класса ключевой средней школы города не справились бы с ними. Открыв шкаф, она достала книгу с олимпиадными задачами по математике. Облизав губы, она почувствовала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Ляо Юаньбай сможет принять вызов… возможно, она сможет… попробовать научить его решать олимпиадные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умение решать такие задачи, особенно если завоевать медаль на провинциальной олимпиаде, могло бы иметь огромное значение для поступления Ляо Юаньбая в хорошую старшую школу в провинциальном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учительница Ван взяла свои книги и направилась в класс. Ляо Юаньбай по-прежнему внимательно слушал урок. На перемене она не удержалась и напомнила ему, чтобы он не забыл зайти в кабинет после обеда. Ляо Юаньбай кивнул и продолжил читать учебник для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читал не учебник по математике, а по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удивилась, опасаясь, что это лишь временный интерес. Она хотела было сказать что-то назидательное, но, увидев серьёзное выражение лица Ляо Юаньбая, сдержалась. Она поняла, что в классе много учеников, и публично задавать вопросы Ляо Юаньбаю было бы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Ляо Юаньбай не заметил её выражения. Когда учительница Ван поспешно вышла из класса, другие учителя уже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незаметно. Вернувшись домой, Ляо Юаньбай увидел, что мама уже поставила еду на стол. Бросив рюкзак, он побежал к столу. Мать с лёгкой улыбкой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кивнул, закатал рукава и, помыв руки на кухне, с аппетитом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он весь день читал и решал задачи,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кусочков, он вдруг вспомнил, что учительница Ван попросила его прийти в школу после обеда. Подняв голову, он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учительница математики попросила меня прийти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только что взявшая палочки для еды,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тревожно, словно она боялась, что с Ляо Юаньбаем произошло что-то плохое. Её лицо, уже не молодое и слегка уставшее, мгновенно потеряло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