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капитан Сюй не хотел вмешиваться, но, только что поймав вора, он увидел, что мать и сын кажутся одинокими и беззащитными. Особенно он обратил внимание на Ляо Юаньбая, которого мать держала за руку. Он видел, как происходила кража, и понял, что если бы мать не отвлеклась на ребёнка, она бы сразу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безопасность оставляла желать лучшего, и матери с сыном было опасно бродить по городу в одиночестве. Если бы с ними не было мужчины, они легко могли бы стать жертвами обмана. Капитан Сюй из любопытства не смог удержаться и спросил, почему они не взяли с собой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сыном живём вдвоём. Мы приехали в город, чтобы купить учебные материалы. Но не ожидали, что попадём в такую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смущённо улыбнулась, чувствуя, что доставила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махнул рукой, глядя на Ляо Юаньбая. Он вдруг вспомнил о своём сыне, который был гораздо крепче этого мальчика. Его ребёнок был упрямым, вероятно, из-за того что отец, будучи полицейским, часто отсутствовал дома, а мать рано ушла из жизни, и некому было его воспитывать. В отличие от Ляо Юаньбая, который казался послушным и не доставляющим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 вы покупаете? — вдруг спросил капитан Сюй. — Мой сын тоже покупал учебники, но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самому покупать книги для ребёнка, так как он работал в отделе уголовного розыска. Но учитель настоял, чтобы каждый ученик имел свою копию. Он не доверял сыну самому покупать книги, ведь в то время интернет-кафе становились всё популярнее, и он боялся, что ребёнок потратит деньги там. Тем более сын учился в выпускном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накануне он поспешил купить учебники. К его удивлению, на той улице было множество магазинов с учебными материалами, и он запомнил это место, чтобы вернуться туда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кто-то ещё собирался покупать учебники. Но там в основном продавались книги для средней и старшей школы. Ляо Юаньбай выглядел как ученик начальной школы, и капитан Сюй не был уверен, поэтому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знаю, где продают учебные материалы. Но там в основном книги для средней и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нужно, — удивилась мать Ляо Юаньбая. — Мне как раз нужно купить учебники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капитан Сюй был удивлён, что мальчик уже учится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встал, желая узнать больше о воспитании детей. Он считал, что в этом женщины разбираются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туда. Это место недалеко от отдела уголовного розыска. Вам не придётся искать дорогу. Если поедете на автобусе, придётся несколько раз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молчал, лишь с любопытством разглядывая добродушного мужчину. Ему казалось, что тот слишком уж старается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как-то неудобно, — мать Ляо Юаньбая смущённо хотела отказаться, но капитан Сюй был настойчив, и она действительно плохо знала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сели в полицейскую машину, и капитан Сюй, ведя машину,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сына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невольно улыбнулась и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учебных материалах, но его учитель сказал, что нужно купить учебники по олимпиадной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капитан Сюй был поражён, что такой маленький мальчик занимается олимпиадной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низких оценках своего сына, он сдержал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Сюй.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госпожа Ляо, — смущённо улыбнулась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Сюй, глядя на дорогу, крепко держал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Ляо, а ваш сын в каком классе? Мой сын в выпускном, но он очень непослушный. Если бы он был хотя бы наполовину таким, как ваш, я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Ляо Юаньбая улыбнулась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мой сын ещё учится в шестом классе начальной школы. Но недавно учитель дал ему тест для средней школы, и он решил все задания без ошибок. Поэтому учитель посоветовал купить ему дополнительные материалы, чтобы он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 сначала не понял, а затем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Ляо, ваш сын действительно ещё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мать Ляо Юаньбая нежно погладила сына по голове, улыбаясь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внешне улыбался, но внутри был в шоке. Что за времена такие — сын госпожи Ляо, ещё учась в начальной школе, решает задания для средней школы, а его сын, учась в престижной школе города, даже не дотягивает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матери и сына, они, вероятно, приехали из маленького городка. Как полицейский, особенно как следователь, капитан Сюй не забыл своих навыков анализа людей, и, пока они ехали, он почти полностью выяснил, где работает и живёт мать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мать Ляо Юаньбая вышла первой и вежливо поблагодарила капитана Сюя. Ляо Юаньбай последовал за ней и, выходя из машины,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вы что, переписываете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вздрогнул, обернулся и встретился с ясным взглядом Ляо Юаньбая. Он вдруг понял, что этот мальчик гораздо умнее, чем он думал. Он боялся, что мальчик скажет: «Дядя полицейский, вы что, к моей маме пристаёте?» Это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был немного заинтересован. Ведь он был полицейским, часто отсутствовал дома, а мать Ляо Юаньбая казалась ему практичной и трудолюбивой женщиной. Она не жаловалась на жизнь, и, судя по её словам, она была надёжной и привлекательной, хотя годы работы оставили на ней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одинок и не раз ходил на свидания, но ни одна сторона не была довольна. Ему госпожа Ляо понравилась, но он не знал, как она к этому отнесётся.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усмехнулся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привычка, профессиональная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посмотрел на капитана Сюя — этот мужчина казался неплохим. Крепкий, честный, хотя и немного хитрый… Ляо Юаньбай лишь тихо усмехнулся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задумчиво почесал подбородок, чувствуя, что усмешка Ляо Юаньбая была многозначительной… Неужели он действительно имеет дело с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матерью зашли в книжный магазин и купили множество книг по списку, который дала учительница Ван. Они едва могли нести все эти книги, ведь там были не только математика, китайский и английский, но и физика, химия, география, история и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они увидели, что машина капитана Сюя всё ещё стоит у входа, а сам он улыбается,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Ляо, вы купили столько книг. Сможете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Ляо Юаньбая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держалась под тяжестью книг, и сумка вот-вот могла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поедете со мной? — капитан Сюй затянулся сигаретой. — Я как раз собираюсь в городок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Ляо Юаньбая была удивлена и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помог им добраться сюда, а теперь предлагал подвезти обратно. Как они смогут отплатить за такую доброту? Ведь они были всего лишь случайными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