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на экране появилась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пользователь успешно прошёл тест! Награда: Знания +1, Понимание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Ляо Юаньбай мысленно открыл панель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виртуальном экране появились строки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5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0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данные, Ляо Юаньбай улыбнулся. Ему показалось, что эта система похожа на те, что он видел в онлайн-играх, но она была гораздо умнее 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почувствовал усталость и зевнул, собираясь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система выдала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через два года занять первое место на экзаменах для поступления в старшую школу в провинции. Награда: Обучение +5, Знания +4, Понимание +5, Концентрация: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замер, вспомнив, что система всё ещё заблокирована. Он сел на кровати, тщательно обдумывая… Награды системы были как ключи, которые откроют настоящую систему. То есть, когда он достигнет определённых значений в этих параметрах, система наконец активируется. А пока она остаётся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задуматься. Что же скрывает эта система, если она требует от него усердно учиться, чтобы подготовить основу для её открытия? Получается, всё, что он сейчас изучает, станет фундаментом для использования системы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быстро соображал, и его способность к пониманию, казалось,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действительно устал после выполнения нескольких тестов. Он снова лёг в кровать, закрыл глаза и уснул. Дни шли своим чередом, но из-за зимнего холода Ляо Юаньбай надел больше одежды. Возможно, из-за чрезмерного энтузиазма учителей математики и литературы он часто задерживался в школе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когда уже было около семи вечера, он вышел из школы. На улице было темно, и вокруг не горело ни одного фонаря. У ворот школы он заметил высокого крепкого человека, который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Ляо Юаньбай решил проигнорировать его, подумав, что это может быть кто-то опасный. Он ускорил шаг, но тут его резко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 услышал он голос Сюй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смутился:</w:t>
      </w:r>
    </w:p>
    <w:p w:rsidR="00BB20FC" w:rsidRPr="00357A74" w:rsidRDefault="00357A74" w:rsidP="00BB20FC">
      <w:pPr>
        <w:jc w:val="left"/>
        <w:rPr>
          <w:sz w:val="28"/>
          <w:lang w:val="en-US"/>
        </w:rPr>
      </w:pPr>
      <w:r w:rsidRPr="00357A74">
        <w:rPr>
          <w:sz w:val="28"/>
          <w:lang w:val="en-US"/>
        </w:rPr>
        <w:t>— Дядя Сюй, это вы? Я думал, это кто-то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потер лоб:</w:t>
      </w:r>
    </w:p>
    <w:p w:rsidR="00BB20FC" w:rsidRPr="00357A74" w:rsidRDefault="00357A74" w:rsidP="00BB20FC">
      <w:pPr>
        <w:jc w:val="left"/>
        <w:rPr>
          <w:sz w:val="28"/>
          <w:lang w:val="en-US"/>
        </w:rPr>
      </w:pPr>
      <w:r w:rsidRPr="00357A74">
        <w:rPr>
          <w:sz w:val="28"/>
          <w:lang w:val="en-US"/>
        </w:rPr>
        <w:t>— Пойдём,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машину? — Ляо Юаньбай удивился.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уже в городе, я приехал за тобой. Я позвонил твоему учителю, он сказал, что ты был в кабинете, решал тесты, вот я и ждал… — Сюй Цзянь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в замешательстве. Что за дела? Мать и Сюй Цзянь так быстро сблизились, что уже вместе в городе? А он, погружённый в учёбу, даже не заметил, как это произошло. Ему казалось, что мать ходит на работу и возвращается домой как обычно, но, видимо, он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Ляо Юаньбай широко раскрыл глаза,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почувствовал себя неловко и поспешил объяснить:</w:t>
      </w:r>
    </w:p>
    <w:p w:rsidR="00BB20FC" w:rsidRPr="00357A74" w:rsidRDefault="00357A74" w:rsidP="00BB20FC">
      <w:pPr>
        <w:jc w:val="left"/>
        <w:rPr>
          <w:sz w:val="28"/>
          <w:lang w:val="en-US"/>
        </w:rPr>
      </w:pPr>
      <w:r w:rsidRPr="00357A74">
        <w:rPr>
          <w:sz w:val="28"/>
          <w:lang w:val="en-US"/>
        </w:rPr>
        <w:t>— Ляо Юаньбай, не думай ничего такого. Завтра тебе нужно сдать экзамен в городской ключевой средней школе. Твоя мать боялась, что не успеет, поэтому уехала раньше, а я вызвался тебя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Ляо Юаньбай вздохнул с облегчением, но тут 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должен был ехать на экзамен? Он сам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тебе говорил? Я поговорил со своим знакомым в школе, и, как раз, один учитель тоже упомянул тебя. Так что решили устроить тебе экзамен. Если сдашь, сможешь перескочить в восьмой класс городской ключевой школы. А через год уже сдашь экзамены для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говорил, ведя Ляо Юаньбая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Цзянь ехал не на служебной машине, а на чёрном седане. Ляо Юаньбай сел на заднее сиденье, и Сюй Цзянь, закрыв за ним дверь, сказал:</w:t>
      </w:r>
    </w:p>
    <w:p w:rsidR="00BB20FC" w:rsidRPr="00357A74" w:rsidRDefault="00357A74" w:rsidP="00BB20FC">
      <w:pPr>
        <w:jc w:val="left"/>
        <w:rPr>
          <w:sz w:val="28"/>
          <w:lang w:val="en-US"/>
        </w:rPr>
      </w:pPr>
      <w:r w:rsidRPr="00357A74">
        <w:rPr>
          <w:sz w:val="28"/>
          <w:lang w:val="en-US"/>
        </w:rPr>
        <w:t>— Ляо Юаньбай, ты должен меня не подвести… Я ради этого напоил своего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отличная выдержка! — Ляо Юаньбай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парень, завтра сдавай экзамен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завёл машину и выехал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дядя Сюй, где остановилась мама? — Ляо Юаньбай спросил, когда машина уже ехала, и Сюй Цзянь на мгновение замер,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объяснить Ляо Юаньбаю. Он считал его умным ребёнком, и по его успехам это было видно. Если он сейчас скажет что-то не то, Ляо Юаньбай может устроить скандал. К тому же, между ним и Ляо Гуйфан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помочь Ляо Юаньбаю, увидев его талант. А их отношения — это уже совсем другое дело, и маленькому мальчику на заднем сиденье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мнение Сюй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Цзянь молчит, Ляо Юаньбай начал строить догадки. Он так сильно стиснул зубы, что Сюй Цзянь подумал: «Неужели этот ребёнок так много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демон?» — Сюй Цзянь лишь подумал об этом, но не сказал вслух. Всю дорогу они молчали. Когда машина остановилась у старого дома в городе, Ляо Юаньбай вышел и посмотрел вверх. Здание выглядело постаревшим, с заметной пылью на стенах. Сюй Цзянь вышел из машины и тихо сказал:</w:t>
      </w:r>
    </w:p>
    <w:p w:rsidR="00BB20FC" w:rsidRPr="00357A74" w:rsidRDefault="00357A74" w:rsidP="00BB20FC">
      <w:pPr>
        <w:jc w:val="left"/>
        <w:rPr>
          <w:sz w:val="28"/>
          <w:lang w:val="en-US"/>
        </w:rPr>
      </w:pPr>
      <w:r w:rsidRPr="00357A74">
        <w:rPr>
          <w:sz w:val="28"/>
          <w:lang w:val="en-US"/>
        </w:rPr>
        <w:t>— Это мой старый дом, сейчас он пустует. Завтра тебе нужно в школу, а отсюда до неё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жил Сюй Чэнчжи, но недавно Сюй Цзянь перевёз все его вещи в новый дом. Под предлогом заботы о сыне он освободил это жильё для Ляо Гуйфан и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не вдаваясь в подробности,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рюкзак и пошёл за Сюй Цзянем по узкой лестнице. Лестница была тёмной и тихой, без единого источника света. На четвёртом этаже Сюй Цзянь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из-за двери послышался осторожный голос Ляо Гуйфан.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тихо ответил:</w:t>
      </w:r>
    </w:p>
    <w:p w:rsidR="00BB20FC" w:rsidRPr="00357A74" w:rsidRDefault="00357A74" w:rsidP="00BB20FC">
      <w:pPr>
        <w:jc w:val="left"/>
        <w:rPr>
          <w:sz w:val="28"/>
          <w:lang w:val="en-US"/>
        </w:rPr>
      </w:pPr>
      <w:r w:rsidRPr="00357A74">
        <w:rPr>
          <w:sz w:val="28"/>
          <w:lang w:val="en-US"/>
        </w:rPr>
        <w:t>— Это я,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Гуйфан быстро открыла дверь:</w:t>
      </w:r>
    </w:p>
    <w:p w:rsidR="00BB20FC" w:rsidRPr="00357A74" w:rsidRDefault="00357A74" w:rsidP="00BB20FC">
      <w:pPr>
        <w:jc w:val="left"/>
        <w:rPr>
          <w:sz w:val="28"/>
          <w:lang w:val="en-US"/>
        </w:rPr>
      </w:pPr>
      <w:r w:rsidRPr="00357A74">
        <w:rPr>
          <w:sz w:val="28"/>
          <w:lang w:val="en-US"/>
        </w:rPr>
        <w:t>— Сюй Цзянь,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смущённо улыбнулся, и на его обычно суровом лице появился лёгкий румянец:</w:t>
      </w:r>
    </w:p>
    <w:p w:rsidR="00BB20FC" w:rsidRPr="00357A74" w:rsidRDefault="00357A74" w:rsidP="00BB20FC">
      <w:pPr>
        <w:jc w:val="left"/>
        <w:rPr>
          <w:sz w:val="28"/>
          <w:lang w:val="en-US"/>
        </w:rPr>
      </w:pPr>
      <w:r w:rsidRPr="00357A74">
        <w:rPr>
          <w:sz w:val="28"/>
          <w:lang w:val="en-US"/>
        </w:rPr>
        <w:t>— Не за что. Кстати, я привёз Ляо Юаньбая. Ложитесь спать пораньше, завтра я приеду и отвезу вас в Девятую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Девятую школу? — Ляо Гуйфан удивилась, хотела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поняв её замешательство, пояснил:</w:t>
      </w:r>
    </w:p>
    <w:p w:rsidR="00BB20FC" w:rsidRPr="00357A74" w:rsidRDefault="00357A74" w:rsidP="00BB20FC">
      <w:pPr>
        <w:jc w:val="left"/>
        <w:rPr>
          <w:sz w:val="28"/>
          <w:lang w:val="en-US"/>
        </w:rPr>
      </w:pPr>
      <w:r w:rsidRPr="00357A74">
        <w:rPr>
          <w:sz w:val="28"/>
          <w:lang w:val="en-US"/>
        </w:rPr>
        <w:t>— Это полное название городской ключевой средней школы. Её ещё называют Девятой школой, потому что она занимает первое место по результатам экзаменов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Ляо Гуйфан вздохнула с облегчением, чувствуя, что зря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немного неловко перед Сюй Цзянем, ведь он столько сделал для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заметив её смущение, лишь улыбнулся. Он легонько подтолкнул Ляо Юаньбая и тихо сказал:</w:t>
      </w:r>
    </w:p>
    <w:p w:rsidR="00BB20FC" w:rsidRPr="00357A74" w:rsidRDefault="00357A74" w:rsidP="00BB20FC">
      <w:pPr>
        <w:jc w:val="left"/>
        <w:rPr>
          <w:sz w:val="28"/>
          <w:lang w:val="en-US"/>
        </w:rPr>
      </w:pPr>
      <w:r w:rsidRPr="00357A74">
        <w:rPr>
          <w:sz w:val="28"/>
          <w:lang w:val="en-US"/>
        </w:rPr>
        <w:t>— Идите спать, хорошо отдохните, завтра предстоит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Ляо Юаньбая. Его проницательный взгляд устремился на мальчика:</w:t>
      </w:r>
    </w:p>
    <w:p w:rsidR="00BB20FC" w:rsidRPr="00357A74" w:rsidRDefault="00357A74" w:rsidP="00BB20FC">
      <w:pPr>
        <w:jc w:val="left"/>
        <w:rPr>
          <w:sz w:val="28"/>
          <w:lang w:val="en-US"/>
        </w:rPr>
      </w:pPr>
      <w:r w:rsidRPr="00357A74">
        <w:rPr>
          <w:sz w:val="28"/>
          <w:lang w:val="en-US"/>
        </w:rPr>
        <w:t>— Ляо Юаньбай,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