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смущённо улыбнулся:</w:t>
      </w:r>
    </w:p>
    <w:p w:rsidR="00BB20FC" w:rsidRPr="00357A74" w:rsidRDefault="00357A74" w:rsidP="00BB20FC">
      <w:pPr>
        <w:jc w:val="left"/>
        <w:rPr>
          <w:sz w:val="28"/>
          <w:lang w:val="en-US"/>
        </w:rPr>
      </w:pPr>
      <w:r w:rsidRPr="00357A74">
        <w:rPr>
          <w:sz w:val="28"/>
          <w:lang w:val="en-US"/>
        </w:rPr>
        <w:t>— Это слишком обременительно для директора Сюй, я сам проверю работы. К тому же, директор Сюй уже поручил мне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отпустил руку, и в его голосе прозвучала лёгкая насмешка:</w:t>
      </w:r>
    </w:p>
    <w:p w:rsidR="00BB20FC" w:rsidRPr="00357A74" w:rsidRDefault="00357A74" w:rsidP="00BB20FC">
      <w:pPr>
        <w:jc w:val="left"/>
        <w:rPr>
          <w:sz w:val="28"/>
          <w:lang w:val="en-US"/>
        </w:rPr>
      </w:pPr>
      <w:r w:rsidRPr="00357A74">
        <w:rPr>
          <w:sz w:val="28"/>
          <w:lang w:val="en-US"/>
        </w:rPr>
        <w:t>— Я уже сказал, что не нужно. Я знаю директора Сюй лучше вас. Не беспокойтесь, я его позову, и он обязательно придёт. Да и сегодня у него нет неотложных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уверенным, и, говоря это, он засунул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Сюй Цзяня вызвал у учителя Тянь недоумение. Тот прищурился, внимательно разглядывая Сюй Цзяня. Ему казалось, что от этого человека исходит особая властность. Как будто он оказался в полицейском участке и видит перед собой хладнокровных стражей порядка. Именно такое ощущение он испытывал. Взгляд Сюй Цзяня был пронзительным, словно он мог одним взглядом проникнуть в душу собеседника. Учитель Тянь отступил на два шага назад, смущённо улыбаясь, но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обращал внимания на спор между Сюй Цзянем и учителем Тянь. Он спокойно решал задания. Для него они не были слишком сложными, хотя вычисления оказались несколько утомительными. Возможно, благодаря Системе, он теперь с лёгкостью находил ошибки в задачах, которые раньше казались нерешаемыми. Он продолжал писать и чертить на черновике, а затем записывал правильные ответы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наблюдал, как быстро Ляо Юаньбай справляется с заданиями. Некоторые задачи даже ему требовалось обдумывать несколько раз, прежде чем приступить к решению. При этой мысли на его лице появилось выражение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связывало этого человека с директором Сюй, в Девятой средней школе директор не всемогущ. Если ученик не справится с экзаменом, он всё равно не поступит. К тому же, если дело дойдёт до высшего руководства, у него будут аргументы. Если уж речь идёт о переходе в старшие классы, то задания должны быть сложными. Если ученик не может их решить, о каком переходе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учитель Тянь расслабился. Он сел на стул, пристально наблюдая за Ляо Юаньбаем. Сюй Цзянь, заметив его выражение, слегка нахмурился. Он ожидал, что учителя Девятой средней школы, если не обладают безупречной моралью, то хотя бы проявляют уважение к ученикам. Однако перед ним оказался совершенно иной тип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2003 году мобильные телефоны были ещё не так распространены, но Сюй Цзянь как раз недавно приобрёл аппарат. Достав его из кармана, он нашёл в телефонной книге номер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 сторону учителя Тянь, Сюй Цзянь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подошла к нему с тревогой на лице:</w:t>
      </w:r>
    </w:p>
    <w:p w:rsidR="00BB20FC" w:rsidRPr="00357A74" w:rsidRDefault="00357A74" w:rsidP="00BB20FC">
      <w:pPr>
        <w:jc w:val="left"/>
        <w:rPr>
          <w:sz w:val="28"/>
          <w:lang w:val="en-US"/>
        </w:rPr>
      </w:pPr>
      <w:r w:rsidRPr="00357A74">
        <w:rPr>
          <w:sz w:val="28"/>
          <w:lang w:val="en-US"/>
        </w:rPr>
        <w:t>— Брат Сюй, как дела? Маленький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улыбнулся, успокаивая её низким голосом:</w:t>
      </w:r>
    </w:p>
    <w:p w:rsidR="00BB20FC" w:rsidRPr="00357A74" w:rsidRDefault="00357A74" w:rsidP="00BB20FC">
      <w:pPr>
        <w:jc w:val="left"/>
        <w:rPr>
          <w:sz w:val="28"/>
          <w:lang w:val="en-US"/>
        </w:rPr>
      </w:pPr>
      <w:r w:rsidRPr="00357A74">
        <w:rPr>
          <w:sz w:val="28"/>
          <w:lang w:val="en-US"/>
        </w:rPr>
        <w:t>— Не волнуйся, всё в порядке. Я сначала позвоню другу, попрошу его приехать и разобраться,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 — хотя в глазах Ляо Гуйфэнь всё ещё читалось беспокойство, она не стала больше отвлекать Сюй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отступила в сторону, давая ему возможность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слышался только звук пера, скользящего по бумаге. Учитель Тянь, сидя, закинув ногу на ногу, с презрением смотрел на Ляо Юаньбая и тихо произнёс:</w:t>
      </w:r>
    </w:p>
    <w:p w:rsidR="00BB20FC" w:rsidRPr="00357A74" w:rsidRDefault="00357A74" w:rsidP="00BB20FC">
      <w:pPr>
        <w:jc w:val="left"/>
        <w:rPr>
          <w:sz w:val="28"/>
          <w:lang w:val="en-US"/>
        </w:rPr>
      </w:pPr>
      <w:r w:rsidRPr="00357A74">
        <w:rPr>
          <w:sz w:val="28"/>
          <w:lang w:val="en-US"/>
        </w:rPr>
        <w:t>— Сдавайся, парень. Ты не создан для учёбы. Если ты не можешь решить эти задачи, зачем вообще учиться? Ты даже не вникаешь в условия, просто пишешь ответы наугад. Лучше иди работать. Вижу, ты из маленького городка, не трать зря деньги родителей. Разве не лучше пойти на работу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поднял голову и с презрением посмотрел на учителя Тянь. На его губах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 беззвучно прошептал он, лишь слегка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Тянь, заметив это, напрягся, на его лбу выступили вены. Он сжал кулаки, его узкие глаза гневно уставились на Ляо Юаньбая. С громким стуком он ударил по столу и резко встал, указывая пальцем на Ляо Юаньбая и скрипя зубами:</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улыбаясь, притворился удивлённым:</w:t>
      </w:r>
    </w:p>
    <w:p w:rsidR="00BB20FC" w:rsidRPr="00357A74" w:rsidRDefault="00357A74" w:rsidP="00BB20FC">
      <w:pPr>
        <w:jc w:val="left"/>
        <w:rPr>
          <w:sz w:val="28"/>
          <w:lang w:val="en-US"/>
        </w:rPr>
      </w:pPr>
      <w:r w:rsidRPr="00357A74">
        <w:rPr>
          <w:sz w:val="28"/>
          <w:lang w:val="en-US"/>
        </w:rPr>
        <w:t>— Учитель, что с вами? Я ничего не говорил. Я просто решаю задачи.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слуха донеслись шаги из коридора. Ляо Юаньбай понял, что сейчас не время продолжать спор с этим человеком. Он опустил голову и продолжил решать задачи. Однако учитель Тянь был уже вне себя от ярости. За все годы преподавания, хотя он и отличался предвзятостью и снобизмом, его ещё никогда так не оскорбляли. Сегодня это случилось впервые. Подойдя к Ляо Юаньбаю, он вырвал у него лист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ненавистью глядя на Ляо Юаньбая, он крикнул:</w:t>
      </w:r>
    </w:p>
    <w:p w:rsidR="00BB20FC" w:rsidRPr="00357A74" w:rsidRDefault="00357A74" w:rsidP="00BB20FC">
      <w:pPr>
        <w:jc w:val="left"/>
        <w:rPr>
          <w:sz w:val="28"/>
          <w:lang w:val="en-US"/>
        </w:rPr>
      </w:pPr>
      <w:r w:rsidRPr="00357A74">
        <w:rPr>
          <w:sz w:val="28"/>
          <w:lang w:val="en-US"/>
        </w:rPr>
        <w:t>— Убирайся! Такой деревенщина, как ты, хочет учиться в Девятой средней школе? Безграмотный, пишешь что попало. Немедленно убирайся отсюда, ты не создан для учёбы. Лучше иди работать, таким, как ты, только и остаётся заниматься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молча смотрел на учителя, который выглядел совершенно обезумевшим. Он лишь холодно наблюдал за происходящим. По звуку шагов он понял, что пришёл не только Сюй Цзянь. Значит, его друг — директор Сюй из Девятой средней школы —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этот мужчина сейчас вёл себя крайне высокомерно, вскоре ему придётся… Ляо Юаньбай даже не стал тратить время на разговоры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спокойно смотрел на учителя Тянь, который, казалось, совсем потерял самообладание. Тот держал лист с ответами, готовый его порвать, как вдруг в классе раздался спокойный, но властный голос:</w:t>
      </w:r>
    </w:p>
    <w:p w:rsidR="00BB20FC" w:rsidRPr="00357A74" w:rsidRDefault="00357A74" w:rsidP="00BB20FC">
      <w:pPr>
        <w:jc w:val="left"/>
        <w:rPr>
          <w:sz w:val="28"/>
          <w:lang w:val="en-US"/>
        </w:rPr>
      </w:pPr>
      <w:r w:rsidRPr="00357A74">
        <w:rPr>
          <w:sz w:val="28"/>
          <w:lang w:val="en-US"/>
        </w:rPr>
        <w:t>— Учитель Тянь, с кем это вы так разгорячились?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в сторону двери. Там стоял мужчина в костсуме, его лицо было мрачным, а взгляд пронзительным. Он стоял у входа, излучая уверенность, и внимательно разглядывал учителя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учитель Тянь словно окаменел. Его руки, держащие лист с ответами,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раздался снова. Мужчина смотрел на учителя Тянь сверху вниз:</w:t>
      </w:r>
    </w:p>
    <w:p w:rsidR="00BB20FC" w:rsidRPr="00357A74" w:rsidRDefault="00357A74" w:rsidP="00BB20FC">
      <w:pPr>
        <w:jc w:val="left"/>
        <w:rPr>
          <w:sz w:val="28"/>
          <w:lang w:val="en-US"/>
        </w:rPr>
      </w:pPr>
      <w:r w:rsidRPr="00357A74">
        <w:rPr>
          <w:sz w:val="28"/>
          <w:lang w:val="en-US"/>
        </w:rPr>
        <w:t>— Учитель Тянь, я поручил вам проверить ученика, а не оскорблять его. Вы думаете, я не слышал,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был его близким другом, и он полностью доверял его рекомендациям. Сегодня он отдыхал и не был в кабинете, поэтому попросил учителя Тянь провести проверку. Но кто бы мог подумать, что всё обернётся таким образом? Это было прямым ударом по его репутации перед Сюй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учителя Тянь, сказанные им ученику, дословно дошли до его ушей. Как такое отвратительное поведение могло исходить от учителя Девятой средней школы? Он не мог поверить, что такой человек вообще может быть педагогом.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опустил глаза и вырвал лист с ответами из рук учителя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ещё недавно державший себя высокомерно, теперь заискивающе произнёс:</w:t>
      </w:r>
    </w:p>
    <w:p w:rsidR="00BB20FC" w:rsidRPr="00357A74" w:rsidRDefault="00357A74" w:rsidP="00BB20FC">
      <w:pPr>
        <w:jc w:val="left"/>
        <w:rPr>
          <w:sz w:val="28"/>
          <w:lang w:val="en-US"/>
        </w:rPr>
      </w:pPr>
      <w:r w:rsidRPr="00357A74">
        <w:rPr>
          <w:sz w:val="28"/>
          <w:lang w:val="en-US"/>
        </w:rPr>
        <w:t>— Это он… он меня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тихо произнёс директор Сюй, но его тон скорее выражал сомнение, чем вопрос. — А я, когда вошёл, слышал только звук решения задач. Но, учитель Тянь, я просто не могу поверить, что педагог может советовать ученику бросить учёбу и идти на работу? Да ещё и ученику, который даже не закончил начальную школу. Учитель Тянь, где же ваша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говорил строго, бросая на учителя Тянь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понимал, что, хотя директор и не всемогущ в Девятой средней школе, расправиться с обычным учителем для него не составит труда. К тому же, теперь у директора Сюй был повод против него. Возможно, его даже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Сюй больше ничего не сказал. Вместо этого он взял лист с ответами и начал его просматривать. И чем больше он читал, тем сильнее его охватывало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