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учитель Тянь продолжал клеветать на Ляо Юаньбая, всё, что тому нужно было сделать, — это решить ещё один тест, и эта клевета обернулась бы против самого Тяня. Директор Сюй был уверен, что даже такой глупец, как Тянь, не додумается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Тянь замолчал. Скрежеща зубами,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верю. Как это возможно, чтобы все тесты были на сто баллов?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тяжело дышал, глядя на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требую повторной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ответил Сюй, передавая тесты Тяню. — Если вы хотите проверить, пожалуйста, сделайте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 дрожью взял тесты. Чем спокойнее был Сюй, тем больше Тянь нервничал. Он не мог поверить, что деревенский мальчишка мог набрать максимальный балл. Задания для поступления в Семнадцатую школу сбивали с толку даже тех, кого называли гениями.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ученик начальной школы из маленького городка мог решить их на сто баллов? Это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сверять ответы, и с каждым вопросом его удивление росло. Когда он дошёл до конца, он словно сдулся, опустившись на стул и не в силах произнести ни слова. Сюй усмехнулся,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учитель Тянь, вы тоже не нашли ошибок?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открыл рот, но не смог ничего сказать. Его глаза потеряли блеск, и, спустя несколько мгновений, он вдруг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Сюй, вы… вы дали ему ответы! Вы обманываете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Сюя, казалось, подошло к концу. Он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Тянь, я дал вам другой тест, не тот, что он решал. Как я мог дать ему ответы заранее? Знал ли я, что вы дадите ему именно этот тест? Или я передал ему ответы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становился всё более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Тянь, я считаю, что вы больше не подходите для преподавания. Я сообщу об этом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 ненавистью посмотрел на Ляо Юаньбая. Если бы не он, всё бы сложилось иначе. Теперь он не только потерял уважение Сюя, но и, возможно, директора. Его взгляд стал ещё более злобным.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Ляо, увидев этот взгляд, лишь улыбнулся с лёгкой неловкостью. Он пожал плечами, понимая, что Тянь теперь будет отстранён и больше не сможет влиять на что-либо. Зачем обращать внимание на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система обучения, и он собирался стать лучшим учеником. Его ждали великие дела… Хотя, подождите, Ляо задумался. Когда он так увлёкся учёбой, что не мог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похоже на его прошлую жизнь, где он плыл по течению. Но сейчас он вдруг почувствовал настоящий интерес к знаниям. Чем больше он узнавал, тем сильнее становилось его желание учиться. Его тело дрогнуло. Неужели это и есть мир настоящего отличника?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класса, Сюй сразу же столкнулся с Сюй Цзянем. Тот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старик? Этот ребёнок…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Сюй Цзяня чувствовалось беспокойство. Он мельком взглянул на задания, и даже он не смог бы решить некоторые из них. Тем более что Ляо Гуйфэнь, стоящая рядом, выглядела обеспокоенной.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улыбнулся и похлопал Сюй Цзяня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ты, как всегда, не подводишь.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же немного сомневаюсь в твоём предложении. Ляо Юаньбай, безусловно, талантлив, но начинать с девятого класса, по-моему, слишком рано. Лучше пусть начнёт с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удивился, но его глаза загорелись. Значит, Ляо справился, и теперь он мог быть спокоен. Ляо Гуйфань получит ответ, и их усилия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Ляо Юаньбай был учеником начальной школы. Он не привык к ритму средней школы. Конечно, я признаю, что сейчас он мог бы сдать экзамены и поступить в лучшую старшую школу провинции, Семнадцатую. Но задумывался ли ты, что будет, если он не сможет адаптироваться?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главным опасением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ученика — это, конечно, огромный плюс. Но что, если Ляо не сможет привыкнуть к новой среде? Его успехи могут резко ухудшиться. Ведь ученики, переходящие из начальной школы в среднюю, начинают адаптироваться с седьмого класса, и только к восьмому они полностью входят 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старшая школа ещё сложнее. Ляо сейчас — ученик начальной школы. Даже если он поступит в старшую школу, но не пройдёт через среднюю, он может не справиться с нагрузкой. Особенно в Семнадцатой школе, которая считается лучшей в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Сюй Цзянь не мог решить сам. Он повернулся к Ляо Гуйфэнь: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старик прав. Пусть Сяо Бай сначала привыкнет к среде и стилю преподавания в средней школе. Тогда в старшей школе ему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Гуйфэнь задумалась, затем кивнула. Для неё было уже большим успехом, что Ляо Юаньбай мог перейти в Девятую школу. Насчёт того, с какого класса начинать, она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слова Сюя были разумны. Она немного подумала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облегчённо вздохнул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так, родители Ляо Юаньбая, в следующем семестре приводите его в нашу школу. Что касается платы за обучение, то, учитывая его результаты, мы можем временно освободить его от неё. Посмотрим на результаты первой контрольной, а потом обсудим дальнейшее,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промолчал. Он не знал, сколько баллов набрал Ляо, но если Сюй так говорит, значит, он справился хорошо. Освобождение от платы за обучение — это привилегия, доступная только лучшим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лучшие ученики Девятой школы получали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Ляо вышел из класса, Сюй уже ушёл. Ляо Гуйфань явно была довольна, и, взглянув на мать, Ляо понял, что всё в порядке. Сюй Цзянь положил свою грубую руку на плечо Ляо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Сяо Бай, не подвёл своего дядю Сюя!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Ляо слегка смутился. Если бы он был наивным, то воспринял бы это как комплимент, что Сюй Цзянь рекомендовал его, и он не подвёл ожиданий. Но Ляо уже не был наивным. Он знал, что Сюй Цзянь давно проявлял интерес к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было сложно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разговаривая, а учитель Тянь, спотыкаясь, вышел из класса и, словно в трансе, направился в учительскую. Ляо даже не вспомнил о пари. Но Тянь не был полным глупцом, он просто презирал бедных. Он понимал, что его ждёт изоляция.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семестре ты начнёшь учиться в Девятой школе, — сказал Сюй Цзянь, сжав губы. — Хотя условия проживания там не самые лучшие. Девяносто человек в одной комнате — это точно не способствует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