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Сюй взглянул на учительницу, с легкой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учительница Цинь, Ляо Юаньбай обязательно будет учиться в вашем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задумался. Как же сделать так, чтобы Ляо Юаньбай не попал в руки учителей из Седьмой средней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средняя школа славилась своим умением находить таланты. При малейшем намеке они сразу же появлялись. Директор Сюй размышлял: может, стоит заключить с Ляо Гуйфан договор? Или, может, устроить так, чтобы Ляо Юаньбай начал учиться в Девятой средней школе уже сейчас, чтобы Седьмая средняя школа не успела ничего предпринять. Но, как ни думал, он не мог найти эффективного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наблюдая, как Ляо Юаньбай внимательно слушает урок по олимпиадной математике, у него появилась идея. Почему бы не разрешить Ляо Юаньбаю посещать занятия по олимпиадной математике в Девятой средней школе? В таком случае, у Седьмой средней школы просто не хватит времени,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Ляо Юаньбай был поглощен уроком, занятие быстро подошло к концу. После урока Ляо Юаньбай увидел, как его мать машет ему рукой. Он вышел из класса, а учитель по олимпиадной математике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честно говоря, я не знаю. Но директор Сюй сказал, что я буду учиться в восьмом классе. А в каком именно, вероятно, станет известно только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учитель по олимпиадной математике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начнешь учиться в Девятой средней школе только в следующем семестре, то в этом семестре тебе нечего делать. Почему бы не посещать мои занятия по олимпиадной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улыбнулся. С таким учеником у него появилось больше уверенности в успехе на предстоящей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Ляо Юаньбай раньше не занимался олимпиадной математикой, но, увидев его понимающий взгляд в конце урока, учитель понял, что Ляо Юаньбай усвоил весь материал. Поэтому он был уверен, что уже через месяц Ляо Юаньбай сможет участвовать в олимпиаде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войдет в число призеров. С этой мыслью учитель решил пригласить Ляо Юаньбая на занятия по олимпиадной математике. Обычно на эти занятия приходили только лучшие ученики восьмых и девятых классов, рекомендованные классными руководителями. Но учитель по олимпиадной математике имел право самостоятельно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пригласил Ляо Юаньбая присоединиться к группе. Олимпиада по математике должна была состояться уже в этом году, а подготовка в Девятой средней школе была не слишком хорошей. Олимпиада для средней школы была индивидуальной, а не командной, и состояла из трех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— отборочный, второй — полуфинал, и третий —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Девятая средняя школа обычно выбывала уже на полуфинале, а в этом году ситуация была еще хуже. Учитель по олимпиадной математике боялся, что весь класс вылетит уже на отборочном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этом году задания будут сложнее, чем обычно. Он не надеялся, что его ученики смогут пройти в финал и занять призовые места. Самый успешный год для Девятой средней школы был, когда они смогли пройти в финал. Из нескольких десятков мест в финале они заняли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места обычно занимали ученики из престижных школ провинции, и с каждым годом ситуация только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ответил на приглашение учителя и вышел из класса. Он увидел, что директор Сюй разговаривает с Сюй Цзянем, а рядом стоит Сюй Чэнчжи, который выглядел подавленным. Мать Ляо Юаньбая улыбалась, и он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директор Сюй сказал, что хочет, чтобы ты начал учиться в Девятой средней школе заранее, посещая занятия по олимпиадной математике. Он сказал, что если ты покажешь хорошие результаты на олимпиаде, то можешь быть зачислен в престижную старшую школу, — Ляо Гуйфан с нежностью посмотрела на сына. — Сяобай, ты уже почти стал учеником средней школы.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холодный ветер ударил Ляо Юаньбая в лицо.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Посещать занятия по олимпиадной математике было бы неплохо. Ведь в начальной школе ему уже нечего делать, а жить в доме Сюй Цзяня было не лучшим решением. Он уже собирался высказать свои мысли, как вдруг в его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[Олимпиада по математике — важный шаг для превращения из двоечника в отличника. Задание: стать чемпионом олимпиады до Нового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Ляо Юаньбай смутился, поднял голову и с легкой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посещать занятия по олимпиадной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уже несколько раз проклял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Ляо Гуйфан улыбнулась. Если ее сын так стремится к успеху, она поддержит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и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Юаньбай собирался посещать занятия в Девятой средней школе, им все равно нужно было вернуться домой за сменной одеждой. Они вышли из дома в спешке, не ожидая, что Девятая средняя школа так быстро захочет оставить Ляо Юаньбая у себя, боясь, что его перехватят конкуренты. На следующий день, по дороге домой, с ними поехал и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что-то выговаривал Сюй Чэнчжи, и тот выглядел подавленным. Ляо Юаньбай сидел рядом с ним, чувствуя себя неловко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добралась до маленького городка, Ляо Гуйфан и Сюй Цзянь вышли. Ляо Гуйфан попросила Ляо Юаньбая остаться в машине, пока они заберут вещи. После их ухода Сюй Чэнчжи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посещать занятия по олимпиадной математике в нашей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не понимал, почему Сюй Чэнчжи задал этот вопрос, но кивнул. Сюй Чэнчжи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хорошей успеваемости?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выплескивал свое раздражение, долго говоря что-то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Сюй Цзянь и Ляо Гуйфан вернулись,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ничего не сказал, лишь пожал плечами. Когда машина снова тронулась, он оглянулся. У него было ощущение, что, возможно, он больше никогда не вернется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старого дома Сюй Цзяня, они разложили вещи. Ляо Гуйфан начала готовить ужин, а Сюй Цзянь, казалось, продолжал отчитывать Сюй Чэнчжи. Ляо Юаньбай не вмешивался, ведь его мать никогда не ругала его. В детстве он был довольно непослушным, но мать всегда говорила с ним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Юаньбай не одобрял методы воспитания Сюй Цзяня, он не стал бы их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между отцом и сыном начался спор. Ляо Гуйфан вышла из кухни и увидела, как они смотрят друг на друга, словно готовы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Гуйфан позвала Сяобая, и Ляо Юаньбай вышел из комнаты, чтобы разнять их. Ляо Гуйфан успокаивала Сюй Цзяня, а Ляо Юаньбай отвел Сюй Чэнчжи в свою комнату. Сюй Чэнчжи увидел учебники на столе и удивился. Он подошел к столу и взял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задачи по олимпиадной математике? — с любопытством спросил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кивнул, думая, что Сюй Чэнчжи все еще ребенок. Его гнев прошел через несколько минут. Ляо Юаньбай сел за стол и начал решать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смотрел на него с удивлением. Он действительно не понимал, как можно любить решать такие сложные задачи. Для него это было как китайская грамота. Он знал, что учеба — не его конек, или, по крайней мере, он не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Ляо Юаньбай быстро решает задачи,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просто так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не отрываясь от задачи,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просто так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Сюй Чэнчжи развалился рядом с Ляо Юаньбаем. — Ты просто книжный червь, зубрила! В Девятой средней школе тебя будут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