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эти двое ничего с собой не принесли. Даже книги — ни одной. Как же они собираются повторять материал? Даже если он и король, тащить за собой двух бронзовых игроков — это слишком! Ляо Юаньбай почувствовал головную боль от одной только мысли об этом. Однако Сюй Цзянь похлопал его по плечу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Сяобай, я доверяю тебе этих двух ребят. Не жду, что они станут такими же, как ты. Главное, чтобы они не шалили.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Юаньбай промолчал, но на его лице явно читалось: «Я не справлюсь». Однако Ляо Гуйфэнь, словно не замечая этого,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Сяобай, вы с ребятами спокойно учитесь дома. Вот деньги, потом можете пойти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из сумки новенькую купюру в сто юаней и уже собиралась передать её Ляо Юаньбаю, но Сюй Цзянь быстро остановил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я уже дал Чэнчжи. Чэнчжи, потом ты возьмёшь Сяохуэй и Сяобая поесть. Слушай, парень, если ты потратишь деньги попусту, я тебе покажу!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Чэнчжи фыркнул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оба ушли, трое молча сидели в гостиной. Сюй Чэнчжи взглянул на Ляо Юаньбая, с явным пренебрежением перевёл взгляд на У 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заговорил У Хуэй. Его голос был низким, хоть и сохранял юношескую незрелость, но уже обладал приятной глубиной. Сюй Чэнчжи прикусил губу, стоя у окна и время от времени поглядывая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Юаньбай встал, отряхнул одежду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делать уроки. Делайте, что хотите. Только... не забудьте меня позвать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нравилось находиться рядом с этими двумя. Он чувствовал, что они в любой момент готовы схватиться в драке, так что лучше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Способен ли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Хуэй смотрел на Ляо Юаньбая свысока, в его глазах сверкал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Юаньбай не понял, что он имел в виду, и его смутила эта бессвязная реплика.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ты учишься в шестом классе, но перепрыгнул в восьмой. Не знаю, о чём думали мои родители и дядя Сюй. Как ты собираешься с нами заниматься? Ты вообще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У Хуэя был недобрым. Хотя он и был двоечником, но даже у двоечников есть своя гордость. Быть побеждённым младшеклассником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Хуэй,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Чэнчжи возмутился. Ему не нравилось, как Ляо Юаньбай держался, словно он идеальный ученик. К тому же его отец ухаживал за матерью Ляо Юаньбая, что тоже вызывало дискомфорт. Но Ляо Юаньбай ничего плохого ему не делал, так зачем У Хуэй на него нападает? Просто потому, что его семья имеет связи в провинциальном центре, он позволяет себе так вести себя? И теперь ещё пытается унизить Ляо Юаньбая на его глазах? Это уже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Сюй Чэнчжи заставили У Хуэя слегка приподнять бровь. Он посмотрел на него и с усмешкой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Сюй Чэнчжи, решил заступиться за своего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специально сделал акцент на слове «брат», словно насмехаясь над тем, что у Сюй Чэнчжи скоро появится мачеха.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Скажешь ещё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Чэнчжи сжал кулаки, на его лице появилось злое выражение. Если У Хуэй ещё раз откроет рот, его кулак полетит в него. Сюй Чэнчжи был высоким и крепким, и его лицо, обычно мужественное, теперь исказилось, становясь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Хуэй же оставался спокойным, стоял с руками в карманах, с лёгкой усмешкой на лице. Ляо Юаньбай отошёл от него подальше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сейчас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Хуэй не осознавал, что задел не только Сюй Чэнчжи, но и Ляо Юаньбая. В его словах было много презрения и оскорблений. Конечно, Ляо Юаньбай мог бы списать это на детскую глупость, но он сам был ребёнком, даже младше У Хуэя. Почему он должен терпеть такие злые слова? Сжав кулаки, Ляо Юаньбай с покрасневшими глазами смотрел на У Хуэя, а Сюй Чэнчжи тяжело 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Хуэй с презрением посмотрел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вдвоём на одного?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усмехнулся, глядя на Ляо Юаньбая: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таким, как ты, явно недоедающим, лучше вернись к своим учебникам.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ещё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Чэнчжи, и без того вспыльчивый, был взбешён. Если бы не остатки здравомыслия, он бы уже бросился на У Хуэя. Он указал на него пальцем, на кончике которого виднелись мозоли. Ляо Юаньбай, будь то в прошлой жизни или в этой, никогда не был любителем драк. Можно сказать, он никогда не дрался.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значит, что он не знал, как это делать. Он прищурился на У Хуэя: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крутой, а всё равно под родительским контролем?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Хуэй замер. Он никогда не видел такого от Ляо Юаньбая. Обычно, когда он так разговаривал с хулиганами в школе, те сразу лезли в драку. Сюй Чэнчжи, судя по всему, тоже был готов к бою. Но слова Ляо Юаньбая заставили его задуматься.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Юаньбай быстро сменил выражение лица. Только что он был с красными глазами, а теперь уже спокоен. Его юное лицо ещё не сформировалось, но он старался выглядеть взрослым. Это казалось забавным, но никто не смеялся. У Хуэй смотрел на Ляо Юаньбая, а Сюй Чэнчжи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Ляо Юаньбай стал его союзником, как вдруг сменил тон. Что это за ход? Он не понимал, его большие глаза смотрели на Ляо Юаньбая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такой крутой, а всё равно под родительским контролем. Чё, приехал в город учиться, а не можешь здесь жить? Что за мужик ты, если срываешь зло на нас? Ты не мужик, ты просто придурок.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Юаньбай говорил это, садясь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глаза, казалось, видели насквозь мысли У Хуэя. На его губах появилась насмешливая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я не знаю, что у тебя на уме. Ты хочешь подраться с нами, чтобы потом вернуться в провинцию? Но знаешь что? Некоторым после этого месяц с постели не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Чэнчжи понял первую часть. У Хуэй хотел спровоцировать драку, чтобы потом вернуться к родителям. Но почему месяц с постели не встать? Он смотрел на Ляо Юаньбая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ноги сломают.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Юаньбай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твоём месте я бы так не поступил. Это слишком глупо. Даже если ты вернёшься, думаю, тебя всё равно отправят обратно в город, хоть и в инвалидной коляске.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Хуэй смотрел на Ляо Юаньбая. Он действительно хотел разозлить их и подраться, чтобы мать забрала его обратно. Но быть разоблачённым так явно было неприятно. Он отвернулся и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Словно ты всё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 больше, чем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Юаньбай окончательно разочаровался в идее «идеального парня». Лучше уж учиться. Все эти идеалы — пустое. Только знания — это то, что остаётся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я не придумал бы такой глупый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Юаньбай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Хуэй тоже разозлился, сердито усевшись на стул. Сюй Чэнчжи, видя, как У Хуэй получил отпор, с удовлетворением последовал за Ляо Юаньбаем и поднял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Круто, просто супер. Довёл его, хе-хе, пусть теперь не болтает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Юаньбай закатил глаза. Видимо, Сюй Чэнчжи всё ещё 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http://bllate.org/book/15259/1345785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