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Ляо Юаньбай понял, что времени у него катастрофически не хватает. Столько всего нужно было изучить! Погрузившись в учёбу, он почувствовал, что мир вокруг словно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мир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я включил телевизор, — надув губы, произнёс Сюй Чэнчжи. — Этот тип так и норовил вырвать у меня пульт, словно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 холодно бросил У Хуэй,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вздохнул:</w:t>
      </w:r>
    </w:p>
    <w:p w:rsidR="00BB20FC" w:rsidRPr="00357A74" w:rsidRDefault="00357A74" w:rsidP="00BB20FC">
      <w:pPr>
        <w:jc w:val="left"/>
        <w:rPr>
          <w:sz w:val="28"/>
          <w:lang w:val="en-US"/>
        </w:rPr>
      </w:pPr>
      <w:r w:rsidRPr="00357A74">
        <w:rPr>
          <w:sz w:val="28"/>
          <w:lang w:val="en-US"/>
        </w:rPr>
        <w:t>— Может, вы уже приведёте себя в порядок? Скоро ужин. Неужели вы хотите, чтобы мама увидела вас в таком виде?</w:t>
      </w:r>
    </w:p>
    <w:p w:rsidR="00BB20FC" w:rsidRPr="00357A74" w:rsidRDefault="00357A74" w:rsidP="00BB20FC">
      <w:pPr>
        <w:jc w:val="left"/>
        <w:rPr>
          <w:sz w:val="28"/>
          <w:lang w:val="en-US"/>
        </w:rPr>
      </w:pPr>
      <w:r w:rsidRPr="00357A74">
        <w:rPr>
          <w:sz w:val="28"/>
          <w:lang w:val="en-US"/>
        </w:rPr>
        <w:t>Он сделал паузу, наблюдая за их равнодушными лицами, и добавил:</w:t>
      </w:r>
    </w:p>
    <w:p w:rsidR="00BB20FC" w:rsidRPr="00357A74" w:rsidRDefault="00357A74" w:rsidP="00BB20FC">
      <w:pPr>
        <w:jc w:val="left"/>
        <w:rPr>
          <w:sz w:val="28"/>
          <w:lang w:val="en-US"/>
        </w:rPr>
      </w:pPr>
      <w:r w:rsidRPr="00357A74">
        <w:rPr>
          <w:sz w:val="28"/>
          <w:lang w:val="en-US"/>
        </w:rPr>
        <w:t>— Или мне позвонить дяде Сюй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подростков угроза рассказать родителям всегда действовала безотказно. Как только Ляо Юаньбай произнёс эти слова, Сюй Чэнчжи и У Хуэй начали приводить себя в порядок, ворча при этом:</w:t>
      </w:r>
    </w:p>
    <w:p w:rsidR="00BB20FC" w:rsidRPr="00357A74" w:rsidRDefault="00357A74" w:rsidP="00BB20FC">
      <w:pPr>
        <w:jc w:val="left"/>
        <w:rPr>
          <w:sz w:val="28"/>
          <w:lang w:val="en-US"/>
        </w:rPr>
      </w:pPr>
      <w:r w:rsidRPr="00357A74">
        <w:rPr>
          <w:sz w:val="28"/>
          <w:lang w:val="en-US"/>
        </w:rPr>
        <w:t>— Ну ты и мужик, из-за такой ерунды ябедничать. Прямо как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услышав это, лишь улыбнулся и направился на кухню. Сюй Чэнчжи бросил У Хуэю сердитый взгляд и молча уселся на диван. Тот усмехнулся, думая про себя: «Этот идиот Сюй Чэнчжи когда-нибудь попадётся мне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не знал об их мыслях. Поставив еду на стол, он позвал мать и друзей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взглянув на них, мягко произнесла:</w:t>
      </w:r>
    </w:p>
    <w:p w:rsidR="00BB20FC" w:rsidRPr="00357A74" w:rsidRDefault="00357A74" w:rsidP="00BB20FC">
      <w:pPr>
        <w:jc w:val="left"/>
        <w:rPr>
          <w:sz w:val="28"/>
          <w:lang w:val="en-US"/>
        </w:rPr>
      </w:pPr>
      <w:r w:rsidRPr="00357A74">
        <w:rPr>
          <w:sz w:val="28"/>
          <w:lang w:val="en-US"/>
        </w:rPr>
        <w:t>— Сяо Бай, директор Сюй просил тебя зайти к нему завтра в девять утра.</w:t>
      </w:r>
    </w:p>
    <w:p w:rsidR="00BB20FC" w:rsidRPr="00357A74" w:rsidRDefault="00357A74" w:rsidP="00BB20FC">
      <w:pPr>
        <w:jc w:val="left"/>
        <w:rPr>
          <w:sz w:val="28"/>
          <w:lang w:val="en-US"/>
        </w:rPr>
      </w:pPr>
      <w:r w:rsidRPr="00357A74">
        <w:rPr>
          <w:sz w:val="28"/>
          <w:lang w:val="en-US"/>
        </w:rPr>
        <w:t>Затем она обратилась к друзьям:</w:t>
      </w:r>
    </w:p>
    <w:p w:rsidR="00BB20FC" w:rsidRPr="00357A74" w:rsidRDefault="00357A74" w:rsidP="00BB20FC">
      <w:pPr>
        <w:jc w:val="left"/>
        <w:rPr>
          <w:sz w:val="28"/>
          <w:lang w:val="en-US"/>
        </w:rPr>
      </w:pPr>
      <w:r w:rsidRPr="00357A74">
        <w:rPr>
          <w:sz w:val="28"/>
          <w:lang w:val="en-US"/>
        </w:rPr>
        <w:t>— И вы тоже, когда пойдёте в школу, зайдите к директору,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буркнул У Хуэй.</w:t>
      </w:r>
    </w:p>
    <w:p w:rsidR="00BB20FC" w:rsidRPr="00357A74" w:rsidRDefault="00357A74" w:rsidP="00BB20FC">
      <w:pPr>
        <w:jc w:val="left"/>
        <w:rPr>
          <w:sz w:val="28"/>
          <w:lang w:val="en-US"/>
        </w:rPr>
      </w:pPr>
      <w:r w:rsidRPr="00357A74">
        <w:rPr>
          <w:sz w:val="28"/>
          <w:lang w:val="en-US"/>
        </w:rPr>
        <w:t>А Сюй Чэнчжи лишь фыркнул. Видимо, мысль о том, что ему придётся снова учиться во втором классе средней школы, его сильно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Цзянь забрал их. Ляо Гуйфэнь ещё раз напомнила Ляо Юаньбаю:</w:t>
      </w:r>
    </w:p>
    <w:p w:rsidR="00BB20FC" w:rsidRPr="00357A74" w:rsidRDefault="00357A74" w:rsidP="00BB20FC">
      <w:pPr>
        <w:jc w:val="left"/>
        <w:rPr>
          <w:sz w:val="28"/>
          <w:lang w:val="en-US"/>
        </w:rPr>
      </w:pPr>
      <w:r w:rsidRPr="00357A74">
        <w:rPr>
          <w:sz w:val="28"/>
          <w:lang w:val="en-US"/>
        </w:rPr>
        <w:t>— Прости, Сяо Бай, завтра мне нужно на работу, так что я не смогу пойти с тобой в школу...</w:t>
      </w:r>
    </w:p>
    <w:p w:rsidR="00BB20FC" w:rsidRPr="00357A74" w:rsidRDefault="00357A74" w:rsidP="00BB20FC">
      <w:pPr>
        <w:jc w:val="left"/>
        <w:rPr>
          <w:sz w:val="28"/>
          <w:lang w:val="en-US"/>
        </w:rPr>
      </w:pPr>
      <w:r w:rsidRPr="00357A74">
        <w:rPr>
          <w:sz w:val="28"/>
          <w:lang w:val="en-US"/>
        </w:rPr>
        <w:t>На её лице была видна вина. Даже если сейчас учёба в средней школе была бесплатной, что будет со старшей школой, университетом, будущей жизнью? Деньги нужны всегда, и она не могла быть рядом с сыном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Ляо Юаньбай был очень понимающим. Он утешил мать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он уставился на пустую поверхность и мысленно произнёс:</w:t>
      </w:r>
    </w:p>
    <w:p w:rsidR="00BB20FC" w:rsidRPr="00357A74" w:rsidRDefault="00357A74" w:rsidP="00BB20FC">
      <w:pPr>
        <w:jc w:val="left"/>
        <w:rPr>
          <w:sz w:val="28"/>
          <w:lang w:val="en-US"/>
        </w:rPr>
      </w:pPr>
      <w:r w:rsidRPr="00357A74">
        <w:rPr>
          <w:sz w:val="28"/>
          <w:lang w:val="en-US"/>
        </w:rPr>
        <w:t>— Система, мне кажется, мне нужно подтянуть физику... Что ты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анализ знаний хозяина...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голове Ляо Юаньбая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значительные пробелы в знаниях по физике. Рекомендуется начать с самых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я уже прочитал учебник. Сколько ещё осталось самых основ? — Ляо Юаньбай подпер подбородок рукой, задумчиво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формирует базовые знания по физике.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не могла больше терпеть и решила составить для него учебник по основам физики. Ляо Юаньбай вздохнул с облегчением. Самое страшное для него было бы искать книги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гуманитарий, он бы просто заблудился в поисках. Теперь же система сама предоставит ему материал. Это было именно то, чего он хотел. Ведь из всех возможностей системы только эта казалась хоть сколько-нибудь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раздался глухой удар, и что-то тяжёлое ударило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сильной, что он чуть не вскочил на месте. Мать, услышав его крик, поспешила в комнату:</w:t>
      </w:r>
    </w:p>
    <w:p w:rsidR="00BB20FC" w:rsidRPr="00357A74" w:rsidRDefault="00357A74" w:rsidP="00BB20FC">
      <w:pPr>
        <w:jc w:val="left"/>
        <w:rPr>
          <w:sz w:val="28"/>
          <w:lang w:val="en-US"/>
        </w:rPr>
      </w:pPr>
      <w:r w:rsidRPr="00357A74">
        <w:rPr>
          <w:sz w:val="28"/>
          <w:lang w:val="en-US"/>
        </w:rPr>
        <w:t>— Сяо Бай,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Ляо Юаньбай бледно улыбнулся, прикрывая голову. — Просто я немного пошалил...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Ляо Гуйфэнь внимательно посмотрела на сына, замечая, как он стискивает зубы, что выглядело довольно забавно.</w:t>
      </w:r>
    </w:p>
    <w:p w:rsidR="00BB20FC" w:rsidRPr="00357A74" w:rsidRDefault="00357A74" w:rsidP="00BB20FC">
      <w:pPr>
        <w:jc w:val="left"/>
        <w:rPr>
          <w:sz w:val="28"/>
          <w:lang w:val="en-US"/>
        </w:rPr>
      </w:pPr>
      <w:r w:rsidRPr="00357A74">
        <w:rPr>
          <w:sz w:val="28"/>
          <w:lang w:val="en-US"/>
        </w:rPr>
        <w:t>Она осмотрела его, но ничего подозрительного не обнаружила. Закрывая дверь, она мягко сказала:</w:t>
      </w:r>
    </w:p>
    <w:p w:rsidR="00BB20FC" w:rsidRPr="00357A74" w:rsidRDefault="00357A74" w:rsidP="00BB20FC">
      <w:pPr>
        <w:jc w:val="left"/>
        <w:rPr>
          <w:sz w:val="28"/>
          <w:lang w:val="en-US"/>
        </w:rPr>
      </w:pPr>
      <w:r w:rsidRPr="00357A74">
        <w:rPr>
          <w:sz w:val="28"/>
          <w:lang w:val="en-US"/>
        </w:rPr>
        <w:t>— Сяо Бай, занимайся, но если устанешь,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И только когда мать ушла, Ляо Юаньбай тихо вскрикнул, касаясь головы. Кажется, там образовалась шишка. Мысленно поругав систему, он повернулся к столу и увидел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новой. Ляо Юаньбай взял её в руки и внимательно посмотрел на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книге крупными синими буквами было написано «Основы физики». Увидев это, его лицо исказилось. Система что, шутит? На обложке было указано: «Издано физическим институтом Университета Хуацзин». То есть это был учебник для первого курса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почувствовал себя подавленным. Система издевается? Дать ему университетский учебник? Он даже школьную физику не знал, не говоря уже об университетской. Даже основы физики, вероятно, были для него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книгу, он почувствовал, как перед глазами потемнело. Это было похоже на китайскую грамоту — ничего не понятно. Если физика в средней школе была лишь для развития интереса, а в старшей школе объясняла лишь базовые принципы, то университетская физика была настоящим введением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Хуацзин он знал. Это был престижный университет, стабильно входящий в тройку лучших в Хуаго. Многие известные физики выпустились именно оттуда. Ляо Юаньбай тоже мечтал поступить на физический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читать основы физики? Не рано ли? Он подумал, что, видимо, бесплатных обедов не бывает, и подарков без подвоха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системой, если не прилагать усилий, ничего не добьёшься. О покорении вершин и речи быть не могло. Видимо, придётся начать с самого начала. Он с ностальгией вспомнил времена, когда у него был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эту книгу, он почувствовал разочарование, которого не испытывал с момента своего возрождения. Каждое слово в книге он знал, но когда они складывались в предложения... Эм... Извините,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пару страниц, он с трудом понял, что там написано. Потирая виски, он тихо спросил:</w:t>
      </w:r>
    </w:p>
    <w:p w:rsidR="00BB20FC" w:rsidRPr="00357A74" w:rsidRDefault="00357A74" w:rsidP="00BB20FC">
      <w:pPr>
        <w:jc w:val="left"/>
        <w:rPr>
          <w:sz w:val="28"/>
          <w:lang w:val="en-US"/>
        </w:rPr>
      </w:pPr>
      <w:r w:rsidRPr="00357A74">
        <w:rPr>
          <w:sz w:val="28"/>
          <w:lang w:val="en-US"/>
        </w:rPr>
        <w:t>— Система, может, есть что-то попроще? Эта книга для меня слишком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самая простая книга. Если вы не понимаете, вам нужно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ошарашенно посмотрел на книгу.</w:t>
      </w:r>
    </w:p>
    <w:p w:rsidR="00BB20FC" w:rsidRPr="00357A74" w:rsidRDefault="00357A74" w:rsidP="00BB20FC">
      <w:pPr>
        <w:jc w:val="left"/>
        <w:rPr>
          <w:sz w:val="28"/>
          <w:lang w:val="en-US"/>
        </w:rPr>
      </w:pPr>
      <w:r w:rsidRPr="00357A74">
        <w:rPr>
          <w:sz w:val="28"/>
          <w:lang w:val="en-US"/>
        </w:rPr>
        <w:t>Он даже не смог возразить системе. Это и правда самая простая книга? Он вздохнул. Видимо, придётся не только учить школьную физику, но и освоить программу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