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наше время, если у тебя нет знаний, даже изучать основы физики становится неловко. Поскольку в книжный магазин сейчас идти не хотелось, он взял учебник по основам физики и начал медленно его читать. Хотя многое оставалось непонятным, сопоставляя с учебником для средней школы, он смог разобраться в более простых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мозг был усилен системой. Если бы он и этого не понимал, то, вероятно, ему пришлось бы покончить с собой, прежде чем система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четверть книги, Ляо Юаньбай закрыл её, чувствуя, как голова раскалывается. Оказывается, у него нет никаких сверхспособностей. Просто чтение учебника для первого курса уже вымотало его. Учёба — это действительно не то, что можно освоить,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слишком высоко себя оценивает? Ляо Юаньбай задумался. Через некоторое время он выключил лампу, умылся и лёг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 завтрашнего дня больше не будет жить, как раньше. Нужно всегда быть начеку, иначе снова окажешься в ситуации, когда ничего не понимаешь. Эта мысль принесла облегчение. Даже с системой он не был всемогущим и всезнающим сверхчеловеком. Он был просто чуть умнее и способнее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сегодняшний случай, он бы продолжал пребывать в иллюзии собственного превосходства. Такая самонадеянность могла бы сильно навредить в будущем. Хорошо, что это обнаружилось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Ляо Юаньбай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нескольких наставлений от Ляо Гуйфэнь, он вышел из дома. Потянувшись, он взглянул на часы в гостиной: было чуть больше восьми. Он вспомнил, что напротив Девятой средней школы есть книжный магазин. Ему нужно было купить несколько учебников по физике, иначе понять основы ему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Ляо Юаньбая был не самый простой, но у него было одно хорошее качество: если что-то его заинтересовало или вызвало азарт, он старался разобраться в этом до конца. Это важное качество для учёного. Если у тебя нет азарта и жажды знаний, то лучше просто лежать дома, как рыба на сковородке.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Ляо Юаньбай не забыл о наставлениях матери. В девять утра ему нужно было встретиться с директором Сюй в Девятой средней школе. Тот должен был определить его в класс. Выйдя из дома, он позавтракал и направился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полки и вскоре выбрал несколько учебников по физике. Начал читать. Это был учебник для первого класса старшей школы. Материал для средней школы он помнил хорошо, так как уже изучал его. А вот с программой старших классов были некоторые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книгу, он чувствовал себя увереннее, так как база из средней школы уже была. Он больше не был таким беспомощным, как вчера, когда читал основы физики. Неизвестно, сколько времени прошло, но он почувствовал, что руки устали. Подняв голову, он увидел старые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показывали десять. Он вздрогнул. Взяв выбранные книги, он поспешил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нервно ходил у входа, весь в поту, словно на улице было лето. Увидев Ляо Юаньбая, он облегчённо вздохнул и быстро подошёл:</w:t>
      </w:r>
    </w:p>
    <w:p w:rsidR="00BB20FC" w:rsidRPr="00357A74" w:rsidRDefault="00357A74" w:rsidP="00BB20FC">
      <w:pPr>
        <w:jc w:val="left"/>
        <w:rPr>
          <w:sz w:val="28"/>
          <w:lang w:val="en-US"/>
        </w:rPr>
      </w:pPr>
      <w:r w:rsidRPr="00357A74">
        <w:rPr>
          <w:sz w:val="28"/>
          <w:lang w:val="en-US"/>
        </w:rPr>
        <w:t>— Ляо Юаньбай, где ты был? Я чуть не с ума сошёл от беспокойства, думал,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видя, как директор волнуется, почувствовал неловкость. Он извиняющимся тоном объяснил:</w:t>
      </w:r>
    </w:p>
    <w:p w:rsidR="00BB20FC" w:rsidRPr="00357A74" w:rsidRDefault="00357A74" w:rsidP="00BB20FC">
      <w:pPr>
        <w:jc w:val="left"/>
        <w:rPr>
          <w:sz w:val="28"/>
          <w:lang w:val="en-US"/>
        </w:rPr>
      </w:pPr>
      <w:r w:rsidRPr="00357A74">
        <w:rPr>
          <w:sz w:val="28"/>
          <w:lang w:val="en-US"/>
        </w:rPr>
        <w:t>— Простите, директор Сюй, я вышел из дома в восемь. Думал, время ещё есть, и зашёл в книжный магазин неподалёку. Увлёкся чтением,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Директор Сюй с удивлением посмотрел на книги в руках Ляо Юаньбая.</w:t>
      </w:r>
    </w:p>
    <w:p w:rsidR="00BB20FC" w:rsidRPr="00357A74" w:rsidRDefault="00357A74" w:rsidP="00BB20FC">
      <w:pPr>
        <w:jc w:val="left"/>
        <w:rPr>
          <w:sz w:val="28"/>
          <w:lang w:val="en-US"/>
        </w:rPr>
      </w:pPr>
      <w:r w:rsidRPr="00357A74">
        <w:rPr>
          <w:sz w:val="28"/>
          <w:lang w:val="en-US"/>
        </w:rPr>
        <w:t>На них было написано «Физика». Он задумался: неужели Ляо Юаньбай читал учебники для старших классов? Его настроение улучшилось. Видимо, этот ученик не только талантлив, но и усерден. Неудивительно, что у него такие хорошие результаты. Уже в средней школе он читает учебники для старших классов. Если он будет продолжать в том же духе, поступление в университет будет лёгкой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престижные вузы будут открыты для него, если он сохранит свою любовь к учёбе. Директор Сюй повёл Ляо Юаньбая вперёд:</w:t>
      </w:r>
    </w:p>
    <w:p w:rsidR="00BB20FC" w:rsidRPr="00357A74" w:rsidRDefault="00357A74" w:rsidP="00BB20FC">
      <w:pPr>
        <w:jc w:val="left"/>
        <w:rPr>
          <w:sz w:val="28"/>
          <w:lang w:val="en-US"/>
        </w:rPr>
      </w:pPr>
      <w:r w:rsidRPr="00357A74">
        <w:rPr>
          <w:sz w:val="28"/>
          <w:lang w:val="en-US"/>
        </w:rPr>
        <w:t>— Ляо Юаньбай, ты купил учебники по физике для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очень интересуешься физикой. Ты уже изучил программу средней школы? — Директор Сюй не знал, что у Ляо Юаньбая дома лежит учебник по основам физики для университета. Если бы он знал, то, вероятно, был бы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Физика очень интересная, — ответил Ляо Юаньбай, продолжая беседу с директором, пока они шли в кабинет.</w:t>
      </w:r>
    </w:p>
    <w:p w:rsidR="00BB20FC" w:rsidRPr="00357A74" w:rsidRDefault="00357A74" w:rsidP="00BB20FC">
      <w:pPr>
        <w:jc w:val="left"/>
        <w:rPr>
          <w:sz w:val="28"/>
          <w:lang w:val="en-US"/>
        </w:rPr>
      </w:pPr>
      <w:r w:rsidRPr="00357A74">
        <w:rPr>
          <w:sz w:val="28"/>
          <w:lang w:val="en-US"/>
        </w:rPr>
        <w:t>В офисе учителя что-то обсуждали. Открыв дверь, директор Сюй подошёл к учительнице с недовольным лицом:</w:t>
      </w:r>
    </w:p>
    <w:p w:rsidR="00BB20FC" w:rsidRPr="00357A74" w:rsidRDefault="00357A74" w:rsidP="00BB20FC">
      <w:pPr>
        <w:jc w:val="left"/>
        <w:rPr>
          <w:sz w:val="28"/>
          <w:lang w:val="en-US"/>
        </w:rPr>
      </w:pPr>
      <w:r w:rsidRPr="00357A74">
        <w:rPr>
          <w:sz w:val="28"/>
          <w:lang w:val="en-US"/>
        </w:rPr>
        <w:t>— Учитель Ван, вот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которую Ляо Юаньбай видел на занятиях по олимпиадной математике, увидев его, заметно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Ляо Юаньбай, — сказала она с теплотой в голосе, совсем не похожей на её прежний раздражённый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улыбнулся:</w:t>
      </w:r>
    </w:p>
    <w:p w:rsidR="00BB20FC" w:rsidRPr="00357A74" w:rsidRDefault="00357A74" w:rsidP="00BB20FC">
      <w:pPr>
        <w:jc w:val="left"/>
        <w:rPr>
          <w:sz w:val="28"/>
          <w:lang w:val="en-US"/>
        </w:rPr>
      </w:pPr>
      <w:r w:rsidRPr="00357A74">
        <w:rPr>
          <w:sz w:val="28"/>
          <w:lang w:val="en-US"/>
        </w:rPr>
        <w:t>— Все документы готовы. С сегодняшнего дня он будет учиться в вашем тринадцатом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учительница Ван. — Я сразу же провожу его в класс.</w:t>
      </w:r>
    </w:p>
    <w:p w:rsidR="00BB20FC" w:rsidRPr="00357A74" w:rsidRDefault="00357A74" w:rsidP="00BB20FC">
      <w:pPr>
        <w:jc w:val="left"/>
        <w:rPr>
          <w:sz w:val="28"/>
          <w:lang w:val="en-US"/>
        </w:rPr>
      </w:pPr>
      <w:r w:rsidRPr="00357A74">
        <w:rPr>
          <w:sz w:val="28"/>
          <w:lang w:val="en-US"/>
        </w:rPr>
        <w:t>Она выглядела так, словно боялась, что кто-то из учителей перехватит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с любопытством смотрели на Ляо Юаньбая. Казалось, это был обычный ученик. Разве что он был младше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оставляю его вам, — сказал директор Сюй, сделав несколько напоминаний, и вышел из кабинета.</w:t>
      </w:r>
    </w:p>
    <w:p w:rsidR="00BB20FC" w:rsidRPr="00357A74" w:rsidRDefault="00357A74" w:rsidP="00BB20FC">
      <w:pPr>
        <w:jc w:val="left"/>
        <w:rPr>
          <w:sz w:val="28"/>
          <w:lang w:val="en-US"/>
        </w:rPr>
      </w:pPr>
      <w:r w:rsidRPr="00357A74">
        <w:rPr>
          <w:sz w:val="28"/>
          <w:lang w:val="en-US"/>
        </w:rPr>
        <w:t>У него было много дел, и он не мог всё время следить за Ляо Юаньбаем. Учительница Ван с гордостью повела его к классу, словно демонстрируя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другие учителя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учителем Ван сегодня? Утром она была в плохом настроении из-за двух учеников, которых перевели в младшие классы. А теперь выглядит так счастливо. Может, этот ученик — дальний родственник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сказал другой учитель. — Разве вы не заметили, что он довольно молод? Наверное, он просто очень способный, и учитель Ван рада, что получила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Переведённый из другой школы? Насколько он может быть хорош? — скептически заметил первый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перескочил класс и поступил в нашу школу. Слышал, он решил все задачи на вступительном экзамене, — добавил другой учитель, прислонившись к стене. — И он уже занимается в кружке олимпиадной математики. Неудивительно, что учитель Ван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ей, — вздохнули остальные, думая, почему такие ученики не попадают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привела Ляо Юаньбая в тринадцатый класс, где учитель математики вёл урок. Она улыбнулась ему, и Ляо Юаньбай с удивлением увидел, что это был тот самый учитель по олимпиадной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