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злобно нахмурился, и, хотя он не произнес ни слова, его мрачное выражение лица ясно говорило о его настроении. Сюй Чэнчжи, в свою очередь,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более вспыльчивым, чем у У Хуэя, и на лице читалось явное раздражение. Ляо Юаньбай пожал плечами, подвинул стул рядом с Ли Жанем и поставил его позади стола, который они только что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ученики всегда выделяются, — усмехнулся У Хуэй, отвернувшись и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почувствовал легкое раздражение. Слева от него сидел У Хуэй, справа — Сюй Чэнчжи. Он оказался зажат между ними, и оба были явно не в духе… Казалось, он стал объектом их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мне не повезло!» — мысленно вздохнул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У Хуэй уже начал дремать. А Сюй Чэнчжи, устремив взгляд в окно, казалось, погрузился в свои мысли. Когда в класс вошел учитель физики, в руках у него был тестовый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класс, он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появились новые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был мужчиной лет сорока, с обычной внешностью и слегка полноватой фигурой. Его улыбка напоминала улыбку Будды, и он внимательно осмотрел Ляо Юаньбая и его соседей. Затем, сменив выражение лица на более серьезное,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результаты экзамена по физике оказались крайне низкими по всему году. Самый высокий балл в параллели — 89. А тринадцатый класс, то есть мы, который считается лучшим классом, показал максимальный результат лишь в 85 баллов. На целых четыре балла ниже! Вы понимаете, ребята, сколько престижных старших школ можно потерять из-за этих четырех баллов? Вам нужно серьезнее относиться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отмечу, что самые высокие баллы в нашем классе получили Мао Тунтун и Ли Жань, — сказал он, указывая на девушку, которую ранее вызывал в кабинет. — Мао Тунтун, встань и расскажи, как ты подходила к решению предпоследней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Тунтун поднялась, ее лицо покраснело. Она не справилась с задачей, и, увидев большой красный крест на листе, она чуть не уткнулась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Тунтун,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мел, он написал задачу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пять минут на обсуждение, после чего вызову кого-нибудь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начался тихий гул обсуждений. У Хуэй, как обычно, спал. А Сюй Чэнчжи, совершенно не обращая внимания на происходящее, болтал с соседом по парте впереди. Ляо Юаньбай, не видя другого выхода, взял черновик и начал решать задачу самостоятельно. Несмотря на свои скудные знания по физике, он смутно чувствовал, что сможет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учебник по физике для старших классов, но он не обратил на него внимания. Учитель физики подошел к нему и, казалось, наблюдал за его вычислениями. Сюй Чэнчжи, поняв, что лучше не привлекать внимания, сделал вид, что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молчал. Через некоторое время он взглянул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пять минут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были негромкими, но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добровольцы, кто хочет поделиться своим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оглядел класс. Ни один ученик не поднял руку, что явно его разочаровало. Ляо Юаньбай, конечно, не стал вызываться, не будучи уверенным в своем ответе. В конце концов, его физика была далека от уровня математики, с которой он справлялся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нет желающих… — Учитель снова оглядел класс. — Тогда я вызову кого-нибудь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тринадцатом классе учитель физики пользовался авторитетом. Как только он заговорил таким тоном, все ученики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ученик, встань и расскажи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подошел к парте У Хуэя и легонько постучал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 не реагировал, казалось, он крепко спал. Весь класс обернулся на него, и даже Сюй Чэнчжи рядом начал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Хуэй наконец проснулся, встал и, глядя на учителя растерянным взглядом,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ничего не сказал, а вместо этого перевел взгляд на Сюй Чэнчжи: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новый ученик, попробуй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неловко усмехнулся, встал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новым ученикам нужно еще многому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учитель чувствовал себя неловко. Он вызвал двух учеников, и оба не смогли ответить. Наконец его взгляд упал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выражение лица учителя было не самым приятным. Он знал, что в тринадцатый класс перевели трех учеников. Особенно Сюй Чэнчжи — этот парень был известной личностью в Девятой средней школе. Как он мог не знать этого забияку? Все учителя, которые его учили или просто слышали о нем, только 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Сюй Чэнчжи явно не был из тех, кто серьезно учится. Даже если бы его перевели в другой класс, учитель физики считал, что классный руководитель тринадцатого класса не должен был его принимать. В конце концов, Сюй Чэнчжи был слишком известен в Девятой средней школе, и учитель не верил, что классный руководитель не знал об этом. Как преподаватель тринадцатого класса, он беспокоился об учебной атмосфере. Ведь это был его лучший класс, и если бы что-то пошло не так, не только директор и завуч что-то сказали бы, но и он сам не простил бы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двум таким бездельникам войти в тринадцатый класс — это было что-то, чего учитель физики не мог понять. Неужели классный руководитель решил, что учебная атмосфера в классе слишком хороша, и нужно добавить пару хулиганов для баланса? Такую мысль учитель сразу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тремя новичками. Сюй Чэнчжи оживленно болтал с двоечником, другой спал. Только средний, казалось, что-то обдумывал, что-то писал на бумаге. Учитель подошел ближе, но не разглядел, что именно тот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предполагал, что из трех переведенных учеников только этот, самый худощавый, был лучшим в учебе. Но насколько хорош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проверить этого нового ученика. У учителя физики была смелая догадка, и теперь ему нужно было ее подтвердить. А для этого требовалось сотрудничество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ученик, встань и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кашлянул и указал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что-то писал и чертил на черновике, так что, должно быть, у тебя есть идеи. Так вот, независимо от того, правильно или нет, изложи свои мысли. Давайте обсудим вместе,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стал намного мягче. Раньше он звучал строго, вероятно, потому что Сюй Чэнчжи и У Хуэй его разочаровали. Но поведение Ляо Юаньбая было вполне приличным, поэтому учитель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стал тянуть, встал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заметил, что в условии задачи много лишней информации, но в конечном итоге это задача на нахождение сопротивления. Мой подход был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подробно изложил свои рассуждения, а учитель кивал. Этот новый ученик обладал большими знаниями, чем другие, и его мысль была четкой и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мой окончательный ответ — 25 миллиампер.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Ляо Юаньбай посмотрел на учителя, как будто ожидая подтверждения правильности ответа. Но учитель не назвал ответ, а вместо этого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ученик, ты действительно уверен, что твой ответ 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