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Развернув лист с заданиями, учитель физики, ранее несколько недовольный, слегка разгладил брови. Почерк Ляо Юаньбая был аккуратным, и, несмотря на то что он, возможно, писал наугад, это уже успокаивало учителя. Аккуратный почерк свидетельствовал о том, что Ляо Юаньбай подошёл к заданиям серьёзно, не стремясь просто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проверять первую задачу, учитель физики сначала был скептичен. Он считал, что Ляо Юаньбай просто угадывал ответы. Многие ученики собрались вокруг, наблюдая за процессом. Поскольку это была перемена, учитель не стал их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глядя на задания на листе, чувствовали себя совершенно потерянными. Хотя они могли прочитать слова, смысл заданий был для них совершенно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учитель проверял быстро, но, дойдя до вопросов с выбором ответа, замедлился. Он обнаружил, что Ляо Юаньбай не допустил ни одной ошибки в первых двух крупных заданиях. Это казалось невозможным. Несмотря на то что Ляо Юаньбай был одарённым учеником, он никогда не проходил подготовки к олимпиадам по физике, а сами задания были крайне сложными. И всё же он не сделал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учителя это было необъяснимо. Задания представляли собой сборник сложных задач из прошлых олимпиад. Обычные ученики не могли их решить, и даже в учебниках и пособиях такие задачи не встречались. Они были настолько сложны, что не подходили для общего обучения, так как учебники рассчитаны на всех учеников, чьи способности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нахмурился, вспоминая, что эти задачи он отбирал лично, и они никогда не появлялись ни в одном учебнике или пособии. Не было возможности списать, да и списать было неоткуда. Он потёр виски, чувствуя, как голова начинает пухнуть. Рука механически ставила галочки, и, видя, как их становится всё больше, окружающие ученики начали 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ни одного задания, а новый ученик, Ляо Юаньбай, получал сплошные галочки. Сравнение с ним было просто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потрясённые, бормотали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потирали глаза, чтобы убедиться, что не ошибаются. Когда учитель поставил последнюю галочку, в классе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возгласом был Сюй Чэнчжи. Он хотел посмеяться над Ляо Юаньбаем, полагая, что даже лучшие ученики не смогут решить задания так быстро. В его прежнем классе даже те, кто входил в десятку лучших, тратили на выполнение заданий гораздо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насколько сложны были задания, он видел, как другие ученики выглядели растерянными. Это говорило о том, что задания действительно были трудными. Сюй Чэнчжи не был глупцом, он просто не любил учиться. В других аспектах он был весьма способен, например, в умении читать людей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возглас, учитель физики нахмурился. Ляо Юаньбай выполнил задания за двадцать минут, и это уже было ударом по его самолюбию. А тут ещё Сюй Чэнчжи кричит. Учитель сердито посмотрел на него, и Сюй Чэнчжи поспешил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локтем толкнул Ляо Юаньбая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всё правильно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изумление и недоумение. Он знал, что Ляо Юаньбай хорошо учится, но не ожидал, что он настолько преуспевает. Он думал, что Ляо Юаньбай силён только в математике, а остальные предметы у него средние. Но оказалось, что Ляо Юаньбай достиг невероятного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хлопнул себя по бедру. Да, именно так. Он никогда не видел, чтобы кто-то смог решить такие сложные задания за двадцать минут и при этом не сделать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Хуэй, похоже, всё ещё спал. После того как учитель закончил проверку, одноклассники смотрели на Ляо Юаньбая с восхищением. Они понимали, что это были не обычные задания по физике, а олимпиадные, гораздо более сложные. И даже такие задания Ляо Юаньбай смог решить. Мао Тунтун стояла рядом, открыв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Ли Жань были лучшими учениками в классе. Один участвовал в олимпиаде по математике, другой — по физике. Не то чтобы учителя запрещали им участвовать в обоих, но они считали, что у них недостаточно времени, чтобы справляться с двумя направлениями.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был сильнее в математике, поэтому он участвовал в олимпиаде по математике. Мао Тунтун же была сильнее в физике, поэтому она занималась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учеников, как Ляо Юаньбай, которые преуспевали в обоих направлениях, кроме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почувствовала тревогу. Не только из-за того, что её место лучшего ученика в классе могло быть потеряно. Первое место в олимпиаде по физике, вероятно, теперь достанется Ляо Юаньбаю. Она с трудом сдерживала дыхание. До прихода Ляо Юаньбая она считала себя отличницей. Но теперь она чувствовала себя раздавленной.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была настолько сильной, что она едва могла дышать. Она смотрела на худощавую фигуру Ляо Юаньбая, не понимая, как он смог решить такие сложные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могла понять, как он это сделал, факт оставался фактом, и она не могла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поднял бровь, глядя на Сюй Чэнчжи,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хотел, чтобы я опозорился? Что ж... извини, но я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слегка улыбнулся. Сюй Чэнчжи замер, возможно, почувствовав, что его намерения были разгаданы, и выглядел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нос, он сухо засмеялся и замолчал. В этот момент раздался голос учителя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следуя за голосом учителя, посмотрели на Ляо Юаньбая. В их глазах читалось уважение, изумление и недоумение. Никто не мог понять, как Ляо Юаньбай смог решить такие сложные задания. Это казалось невозможным, но Ляо Юаньбай показал им, что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что-то невозможно. Если вы так думаете, значит, ваши знания недостаточно глубоки!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общим мнением среди лучших учеников класса. Ляо Юаньбай был новичком, но большинство знало, что он перескочил класс из деревенской школы. Это не он сам рассказал, а староста Мао Тунтун спросила у классного руководителя, который, будучи занятым, случайно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Тунтун не смогла удержаться и рассказала всем. Это не было секретом, и она считала, что можно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большинство учеников чувствовали, как их сердца кровоточат. Их обогнал ученик младших классов. Что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