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Юаньбай не проронил ни слова, но его движение не ускользнуло от внимания учителя. Тот, слегка кашлянув, произнес:</w:t>
      </w:r>
    </w:p>
    <w:p w:rsidR="00BB20FC" w:rsidRPr="00357A74" w:rsidRDefault="00357A74" w:rsidP="00BB20FC">
      <w:pPr>
        <w:jc w:val="left"/>
        <w:rPr>
          <w:sz w:val="28"/>
          <w:lang w:val="en-US"/>
        </w:rPr>
      </w:pPr>
      <w:r w:rsidRPr="00357A74">
        <w:rPr>
          <w:sz w:val="28"/>
          <w:lang w:val="en-US"/>
        </w:rPr>
        <w:t>— Некоторые ученики, не отвлекайтесь по сторонам. Сосредоточьтесь на своих заданиях. Если закончили, можете сдать работу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первого этапа, на полуфинале не было строгого ограничения по времени сдачи. Организаторы, видимо, понимали, что среди участников полуфинала наверняка найдутся гении, поэтому не стали вводить жесткие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наблюдателя, Ляо Юаньбай опустил голову и продолжил решать задачи. Он заметил, что типы заданий варьировались, но в целом сводились к нескольким основным. Как только он разбирался с одним, остальные уже не представляли для него особой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записав все ответы, Ляо Юаньбай проверил свое имя и, подняв руку, сказал:</w:t>
      </w:r>
    </w:p>
    <w:p w:rsidR="00BB20FC" w:rsidRPr="00357A74" w:rsidRDefault="00357A74" w:rsidP="00BB20FC">
      <w:pPr>
        <w:jc w:val="left"/>
        <w:rPr>
          <w:sz w:val="28"/>
          <w:lang w:val="en-US"/>
        </w:rPr>
      </w:pPr>
      <w:r w:rsidRPr="00357A74">
        <w:rPr>
          <w:sz w:val="28"/>
          <w:lang w:val="en-US"/>
        </w:rPr>
        <w:t>— Учитель, я сдаю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Кайюй в этот момент тоже поднял руку и громко заявил:</w:t>
      </w:r>
    </w:p>
    <w:p w:rsidR="00BB20FC" w:rsidRPr="00357A74" w:rsidRDefault="00357A74" w:rsidP="00BB20FC">
      <w:pPr>
        <w:jc w:val="left"/>
        <w:rPr>
          <w:sz w:val="28"/>
          <w:lang w:val="en-US"/>
        </w:rPr>
      </w:pPr>
      <w:r w:rsidRPr="00357A74">
        <w:rPr>
          <w:sz w:val="28"/>
          <w:lang w:val="en-US"/>
        </w:rPr>
        <w:t>— Учитель, я тоже сдаю.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подмигнул Ляо Юаньбаю, словно намекая, что они закончили одновременно, просто он поднял руку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закончили? — Учитель, казалось,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прошло всего около десяти минут с начала экзамена. Что они задумали? Неужели пришли срывать мероприятие? Как можно было так быстро справиться с этим сложным заданием? С такими мыслями наблюдатель подошел к Ляо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слегка нахмурились, словно сплетаясь в узел. Видно было, что он не рад поступку Ляо Юаньбая. В его опыте ученики, сдававшие работы раньше времени, обычно делали это за сорок минут до конца. За три года наблюдения за олимпиадой по математике он не встречал никого, кто бы сдал работу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даже если решать быстро, за десять минут невозможно справиться со всеми заданиями. Лицо учителя стало мрачным. В конце концов, это были участники полуфинала. Для него полуфинал был настоящим испытанием. Первый этап отсеивал тех, кто надеялся на удачу и не подходил для соревнований. Те, кто остался в полуфинале, были лучшими из лучших, и они вряд ли могли просто что-то написать и сдать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лист Ляо Юаньбая, учитель бегло просмотрел его. Он заметил, что этот худощавый ученик мыслил четко, а его почерк был аккуратным. Немного подумав, он сказал:</w:t>
      </w:r>
    </w:p>
    <w:p w:rsidR="00BB20FC" w:rsidRPr="00357A74" w:rsidRDefault="00357A74" w:rsidP="00BB20FC">
      <w:pPr>
        <w:jc w:val="left"/>
        <w:rPr>
          <w:sz w:val="28"/>
          <w:lang w:val="en-US"/>
        </w:rPr>
      </w:pPr>
      <w:r w:rsidRPr="00357A74">
        <w:rPr>
          <w:sz w:val="28"/>
          <w:lang w:val="en-US"/>
        </w:rPr>
        <w:t>— Может, еще раз проверишь?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этот ученик действительно силен в математике. Учитель не хотел, чтобы из-за невнимательности ученика он потом сожалел об этом целый год, поэтому решил напомнить Ляо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Ляо Юаньбай покачал головой:</w:t>
      </w:r>
    </w:p>
    <w:p w:rsidR="00BB20FC" w:rsidRPr="00357A74" w:rsidRDefault="00357A74" w:rsidP="00BB20FC">
      <w:pPr>
        <w:jc w:val="left"/>
        <w:rPr>
          <w:sz w:val="28"/>
          <w:lang w:val="en-US"/>
        </w:rPr>
      </w:pPr>
      <w:r w:rsidRPr="00357A74">
        <w:rPr>
          <w:sz w:val="28"/>
          <w:lang w:val="en-US"/>
        </w:rPr>
        <w:t>— Учитель, я уже проверил,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учитель все еще колебался:</w:t>
      </w:r>
    </w:p>
    <w:p w:rsidR="00BB20FC" w:rsidRPr="00357A74" w:rsidRDefault="00357A74" w:rsidP="00BB20FC">
      <w:pPr>
        <w:jc w:val="left"/>
        <w:rPr>
          <w:sz w:val="28"/>
          <w:lang w:val="en-US"/>
        </w:rPr>
      </w:pPr>
      <w:r w:rsidRPr="00357A74">
        <w:rPr>
          <w:sz w:val="28"/>
          <w:lang w:val="en-US"/>
        </w:rPr>
        <w:t>— Может, все же посмотришь еще раз? Вдруг найдешь ошибку. Помни, это полуфинал. Даже 0.5 балла могут решить, пройдешь ли ты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снова покачал головой:</w:t>
      </w:r>
    </w:p>
    <w:p w:rsidR="00BB20FC" w:rsidRPr="00357A74" w:rsidRDefault="00357A74" w:rsidP="00BB20FC">
      <w:pPr>
        <w:jc w:val="left"/>
        <w:rPr>
          <w:sz w:val="28"/>
          <w:lang w:val="en-US"/>
        </w:rPr>
      </w:pPr>
      <w:r w:rsidRPr="00357A74">
        <w:rPr>
          <w:sz w:val="28"/>
          <w:lang w:val="en-US"/>
        </w:rPr>
        <w:t>— Учитель, у меня нет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учитель, видя, что ученик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 его оценка. Если ученик не слушает, то и говорить больше не о чем. Собрав лист Ляо Юаньбая, он сказал:</w:t>
      </w:r>
    </w:p>
    <w:p w:rsidR="00BB20FC" w:rsidRPr="00357A74" w:rsidRDefault="00357A74" w:rsidP="00BB20FC">
      <w:pPr>
        <w:jc w:val="left"/>
        <w:rPr>
          <w:sz w:val="28"/>
          <w:lang w:val="en-US"/>
        </w:rPr>
      </w:pPr>
      <w:r w:rsidRPr="00357A74">
        <w:rPr>
          <w:sz w:val="28"/>
          <w:lang w:val="en-US"/>
        </w:rPr>
        <w:t>— Хорошо, можешь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и медленно вышел из класса. Учитель подошел к Ван Кайюю:</w:t>
      </w:r>
    </w:p>
    <w:p w:rsidR="00BB20FC" w:rsidRPr="00357A74" w:rsidRDefault="00357A74" w:rsidP="00BB20FC">
      <w:pPr>
        <w:jc w:val="left"/>
        <w:rPr>
          <w:sz w:val="28"/>
          <w:lang w:val="en-US"/>
        </w:rPr>
      </w:pPr>
      <w:r w:rsidRPr="00357A74">
        <w:rPr>
          <w:sz w:val="28"/>
          <w:lang w:val="en-US"/>
        </w:rPr>
        <w:t>— Ты тоже сдаешь? Уже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Ван Кайюй кивнул и протянул свой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собрал листы и покачал головой, глядя на удаляющиеся фигуры. Он не знал, что думать, но не верил, что эти двое могли справиться с заданием за такое короткое время. В конце концов, прошло всего десять минут. Как они могли написать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двое сдали работы, остальные ученики начали нервничать. Конечно, Ляо Юаньбай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он сразу же встретился с Ван Кайюем. Они вместе покинули здание Школы повышения квалификации учителей и начали обсуждать ответы. Оба обладали отличной памятью, и, говоря о методах решения, они даже присели на краю клумбы, подняли сухую ветку и начали чертить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сверили все ответы и обнаружили, что их решения полностью совпадают. Единственное отличие заключалось в подходе и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каковы шансы на максимальный балл? — тихо спросил Ван Кайюй.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соревнование заключалось не в количестве баллов, а в том, чье решение будет более точным. Если проверяющий строгий, то даже малейшая ошибка в шагах может стоить балла. А они оба стремились к идеальному результату. Все знали, что получить максимальный балл на полуфинале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пять олимпиад никому не удавалось достичь этого ни на полуфинале, ни на финале. Поэтому Ван Кайюй и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подумал и ответил:</w:t>
      </w:r>
    </w:p>
    <w:p w:rsidR="00BB20FC" w:rsidRPr="00357A74" w:rsidRDefault="00357A74" w:rsidP="00BB20FC">
      <w:pPr>
        <w:jc w:val="left"/>
        <w:rPr>
          <w:sz w:val="28"/>
          <w:lang w:val="en-US"/>
        </w:rPr>
      </w:pPr>
      <w:r w:rsidRPr="00357A74">
        <w:rPr>
          <w:sz w:val="28"/>
          <w:lang w:val="en-US"/>
        </w:rPr>
        <w:t>— Я считаю, что мои шансы на максимальный балл —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талантливым учеником, как Ван Кайюй, Ляо Юаньбай не стал скрывать своих ожиданий. Если бы он был слишком скромен, Ван Кайюй мог бы подумать, что его недооценивают.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Кайюй улыбнулся:</w:t>
      </w:r>
    </w:p>
    <w:p w:rsidR="00BB20FC" w:rsidRPr="00357A74" w:rsidRDefault="00357A74" w:rsidP="00BB20FC">
      <w:pPr>
        <w:jc w:val="left"/>
        <w:rPr>
          <w:sz w:val="28"/>
          <w:lang w:val="en-US"/>
        </w:rPr>
      </w:pPr>
      <w:r w:rsidRPr="00357A74">
        <w:rPr>
          <w:sz w:val="28"/>
          <w:lang w:val="en-US"/>
        </w:rPr>
        <w:t>— Как забавно, я тоже думаю, что шансы на максимальный балл у меня стопроцентные. Давай дождемся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полуфинала не будут известны так быстро, как на первом этапе. Экзамен прошел в понедельник, а результаты будут только в четверг. Затем нужно будет подготовить площадку для финала, который состоится в субботу. А итоги финала станут известны только через неделю. Для участников финала эта неделя будет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Кайюй помахал рукой Ляо Юаньбаю и вышел из здания. Ляо Юаньбай остался ждать Сюй Цзяня на территории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заранее предупредил его, что, если он сдаст работу раньше, нужно будет подождать его в школе. Видимо, Сюй Цзянь не ожидал, что Ляо Юаньбай сдаст работу уже через десять минут. Прождав некоторое время, Сюй Цзянь наконец появился. Увидев покрасневшее от холода лицо Ляо Юаньбая, он удивился:</w:t>
      </w:r>
    </w:p>
    <w:p w:rsidR="00BB20FC" w:rsidRPr="00357A74" w:rsidRDefault="00357A74" w:rsidP="00BB20FC">
      <w:pPr>
        <w:jc w:val="left"/>
        <w:rPr>
          <w:sz w:val="28"/>
          <w:lang w:val="en-US"/>
        </w:rPr>
      </w:pPr>
      <w:r w:rsidRPr="00357A74">
        <w:rPr>
          <w:sz w:val="28"/>
          <w:lang w:val="en-US"/>
        </w:rPr>
        <w:t>— Давно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долго, — Ляо Юаньбай смущенно улыбнулся. — Результаты полуфинала будут только в пятницу. На этой неделе, наверное, не получится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тебе об этом сказать, — Сюй Цзянь задумался. — Директор Сюй уже сообщил мне, что школа дала тебе неделю отпуска. Если ты не пройдешь в финал, то в понедельник вернешься на занятия. Но если пройдешь, то останешься в Лунчэне для участия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Сюй Цзянь стал серьезнее:</w:t>
      </w:r>
    </w:p>
    <w:p w:rsidR="00BB20FC" w:rsidRPr="00357A74" w:rsidRDefault="00357A74" w:rsidP="00BB20FC">
      <w:pPr>
        <w:jc w:val="left"/>
        <w:rPr>
          <w:sz w:val="28"/>
          <w:lang w:val="en-US"/>
        </w:rPr>
      </w:pPr>
      <w:r w:rsidRPr="00357A74">
        <w:rPr>
          <w:sz w:val="28"/>
          <w:lang w:val="en-US"/>
        </w:rPr>
        <w:t>— Твой учитель по олимпиадной математике уже вернулся в Девятую среднюю школу. Он сказал, что если ты пройдешь в финал, он обязательно приедет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думая, что его участие в финале практически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Лунчэн был оживленным городом. Ляо Юаньбай шел по пешеходной улице, оглядываясь по сторонам. Хотя город и не был таким, каким он запомнился ему из прошлой жизни, в нем все же чувствовался особый колорит. Небоскребов было меньше, но те, что возвышались над облаками, заставляли людей надолго останавливаться и любоваться. У Чэн уже вернулся в школу, а сегодня была только среда. До пятницы, когда объявят результаты финала, оставалось еще два дня. Как раз у Сюй Цзяня было немного свободного времени, и он решил прогуляться с Ляо Юаньбаем по Лунчэну.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