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Сюй Цзянь позвал его, Ляо Юаньбай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о чём ты думаешь? — Сюй Цзянь, увидев, что Ляо Юаньбай задумался, с недоумением спросил. — Может, переживаешь из-за своих результатов?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Ляо Юаньбая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даже если что-то пойдёт не так. Тебе ведь ещё нет и тринадцати, а ты уже вышел в финал. Это уже заставляет всех смотреть на тебя с уважением. Если сохранишь этот настрой, возможно, в следующем году выйдешь в национальный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Сюй Цзянь не был уверен, что Ляо Юаньбай сможет попасть в национальный финал. Ляо Юаньбай, безусловно, был одарённым юношей, но в Хуаго таких талантов немало. Кто знает, может, где-то есть ещё более гениальный подросток? Такие вещи предсказать невозможно, ведь взрослые видят больше. А дети вроде Ляо Юаньбая, чьё мышление ещё не совсем развито, склонны к крайностям.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нужно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Сюй, я просто думал над одной физической задачей. Она звучит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он увидел, что Сюй Цзянь смотрит на него с изумлением, совершенно не понимая, о чём он говорит. А У Цзяньго, стоявший рядом, замер с сигаретой в руке, думая: «Что это за механика? Почему я ничего не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 Спустя некоторое время Ляо Юаньбай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вспомнил, как решать эту задачу…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виноватый взгляд, У Цзяньго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сегодня суббота, и у всех свободное время. Я договорился с родителями У Чэна пойти куда-нибудь поесть. Раз уж ты закончил с олимпиадой по математике, Сяобай, давай расслабимся и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коротко ответил Сюй Цзянь,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вышли из дома, сели в машину, и У Цзяньго указал путь к ресторану. Ресторан выглядел довольно роскошно. Женщина шла сзади, тихо разговаривая с Ляо Юаньбаем, расспрашивая его о задачах олимпиады: сложные ли они, как их решать и так далее. Казалось, она хотела обсудить это с ним, и Ляо Юаньбай, естественно, не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времени он слушал женщину, а иногда объяснял, как решать задачи. Вскоре они оказались в отдельном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увидели, что У Чэн и его родители уже сидят внутри. Отец У Чэна был похож на У Цзяньго, но выглядел более утончённо. В нём чувствовалась властность, напоминавшая Ляо Юаньбаю его бывшего начальника в прошлой жизни. Ляо Юаньбай подумал, что, вероятно, он был владельцем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сидел прямо на стуле, и, увидев гостей, его родители подошли поприветствовать их. Сюй Цзянь, казалось, был с ними знаком, и вскоре они завязали разговор. Ляо Юаньбай, сидевший рядом с У Чэном, молча слушал взрослых. Вскоре тема разговора перешла на него. Отец У Чэна посмотрел на Ляо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Ляо Юаньбай? Выглядит как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 улыбнулся, но ничего не сказал. Отец У Чэна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вышел в финал провинциального этапа. Это стоит праздновать. В отличие от моего сына, который, как и У Хуэй, — настоящий неудачник. Учится с трудом, вот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смущённо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мать У Чэна дёрнула его за рукав, и отец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Ляо Юаньбай тоже молчал, в то время как У Цзяньго и отец У Чэна говорили о том, что У Чэну нужно брать пример с Ляо Юаньбая. Затем они снова заговорили о важности учёбы, о том, что не нужно всё время играть, что довело У Чэна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ужина У Чэн тихо сказал матери, что хочет выйти. Отец У Чэна выглядел недовольным, но Сюй Цзянь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вижу, что Сяобай уже наелся, и он ещё не очень знаком с провинциальным центром. Пусть У Чэн покажет ему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Юаньбай, как назло, уже закончил есть и сидел на стуле, скучая. У Чэн энергично кивнул, а Ляо Юаньбай с улыбкой понял, что У Чэн очень хочет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я не очень знаю провинциальный центр. Может, Чэн-гэ покажет мне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наконец согласился отец У Чэна. — У Чэн, предупреждаю, не веди Ляо Юаньбая в какие-нибудь сомнительные места. Иначе я тебя прибью. Не забудь отвести Сяобая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Чэн, взяв Ляо Юаньбая за руку,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словно чувствуя, что в комнате было слишком душно. Ляо Юаньбай с сочувствием посмотрел на У Чэна,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Чэн, идя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тебе завидую. Дядя много раз рассказывал о тебе, и мои родители с удовольствием слушают. Особенно когда узнали, что ты вышел в финал провинциальной олимпиады по математике. Они сказали: «Этот мальчик — настоящий молодец», а потом начали учить меня брать с тебя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подумал Ляо Юаньбай, он уже стал тем самым «ребёнком из соседнего дома», кошмаром для других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это приятное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ленюсь учиться, но мне просто не интересно, — пожал плечами У Чэн. — Думаю, мне больше подходит спортивная карьера.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пойдёшь в спорт, экзамены всё равно будут, — задумался Ляо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 Чэн и У Хуэй похожи. Они не глупые, просто не хотят учиться. Они просто не хотят углубляться в учёбу, всё время думают об играх. Но когда они вырастут, наверняка пожалеют, что не учились усерднее. Как и большинство людей, которые, выйдя в общество, жалеют, что не прилежнее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 спортсменов требования к экзаменам ниже, даже если поступать в полицейскую академию, будут скидки, — после долгого молчания сказал 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удивлённо посмотрел на 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и у Сюй Чэнчжи, и у У Хуэй одинаковые мысли? Почему вы все хотите в полицейскую академию? Что в ней такого особенного? Я никак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поймёшь, — У Чэн не стал объяснять,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У Чэн был жизнерадостным парнем. Возможно, Ляо Юаньбай мало с ним общался и не знал его достаточно хорошо. В целом, У Чэн не был болтуном, но и не был таким холодным, как У Хуэй. И он не был таким шутником, как Сюй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обычный, доступный человек. В глазах Ляо Юаньбая У Чэн был, пожалуй, самым простым спортсменом.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пошли далеко, просто нашли скамейку на пешеходной улице и сели, разговаривая. Вскоре У Чэн почесал свои короткие волосы и поднял голову. И тут он увидел парня в очках, который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кто это, а это У Чэн, — сказал парень, которому было лет четырнадцать-пятнадцать.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некрасиво и говорил с сарказмом. Ляо Юаньбай подумал, что, наверное, это и есть «внешность отражает внутренний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почему учителя разрешили тебе участвовать в олимпиаде по математике. Это позор для школы. На твоём месте я бы постеснялся участвовать…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задрал голову, словно его нос был направлен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с кем это ты теперь тусуешься? С каким-то неудачником?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