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вздохнул, потирая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сможешь скрывать свои оценки эти несколько семестров, на экзаменах для поступления в старшую школу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больше, но, подумав, решил, что это бессмысленно. Всё равно они не станут слушать, продолжая вести себя по-своему. Лучше пусть реальность даст им пощёчину, чтобы они на собственном опыте поняли, как важно усердно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скучающе играл с телефоном, который Сюй Цзянь недавно ему купил. Ляо Юаньбай же совсем не завидовал, ведь он уже давно пользовался смартфонами. Этот, похожий на старую модель, не вызывал у него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придя в школу, Ляо Юаньбай вместе с Ли Жанем и Мао Тунтун ввели все оценки в компьютер. Закончив, они увидели, что Сюй Чэнчжи и У Хуэй уже закончили тренировки и играли в баскетбол на школьном дворе, ожидая Ляо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они отправились домой к Ляо Юаньбаю.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Сюй Цзянь спросил о результатах Сюй Чэнчжи, но Ляо Юаньбай ничего не сказал. Он знал оценки обоих, но сделал вид, что не видел их. Сказал, что Ли Жань и Мао Тунтун ушли поспешно, и он не успел ввести их оценки, поэтому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мог лишь спросить о собственных результатах Ляо Юаньбая. Конечно, он снова был первым в классе, с максимальным баллом! Этот ответ удовлетворил Сюй Цзяня. Другие дети просто не могли сравниться с Ляо Юаньбаем. Если бы он сравнивал Сюй Чэнчжи с ним, то давно бы умер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оценки, Сюй Чэнчжи отправился с Сюй Цзянем в Лунчэн. Ляо Юаньбай же остался в Цинъя на Новый год, а У Хуэй тоже уехал с родителями в Лунчэн. Таким образом, на праздники Ляо Юаньбай наконец смог сосредоточиться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Цзянь, похоже, не упоминал Ляо Гуйфэнь о планах создать новую семью, и она тоже не говорила об этом. Взрослые дела были не его заботой. В последние дни на занятиях во сне он почти полностью освоил высшую математику и алгебру.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новыми знаниями он снова открыл учебник по механике. Он знал, что это только начало. Впереди его ждали термодинамика, оптика и электромагнетизм.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путь был ещё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Ляо Юаньбай так увлёкся учебой, что почти не замечал, как приближался Новый год. В ночь накануне праздника в каждом доме царила суета, только у Ляо Юаньбая и его матери было тихо. Мать готовила ужин, а он помогал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— это не то, что можно освоить за один день. Ляо Юаньбай понимал это. Когда пришло время отложить книги, он сделал это без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провели Новый год вдвоём, и Ляо Гуйфэнь даже подарила Ляо Юаньбаю красный конверт с деньгами. Когда уже собирался ложиться спать, раздался стук в дверь. Ляо Юаньбай удивился, кто мог прийти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ответил чёткий голос, который Ляо Юаньбай сразу узнал. Это был Сюй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Сюй Цзяня в полицейской форме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почему вы не встретили Новый год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последний раз встречал его дома? — Сюй Цзянь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Сюй Чэнчжи.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Ляо Юаньбай, — улыбнулся Сюй Цзянь, но выражение лица Сюй Чэнчжи было странным. Он смотрел на Ляо Юаньбая так, что тот не мог понять,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— ответил Ляо Юаньбай и пропустил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Юаньбай, иди с Сюй Чэнчжи в комнату, мне нужно поговорить с твоей матерью, — Сюй Цзянь всё ещё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Юаньбай, хоть и был удивлён, не стал возражать и, кивнув, пошёл с Сюй Чэнчжи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Почему ты так на меня смотрел? — Ляо Юаньбай не понимал, глядя на Сюй Чэнчжи.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дурак! — вздохнул Сюй Чэнчжи. — Моя бабушка нашла отцу невесту… Но мне кажется, она не так хороша, как твоя мама. Однако бабушка считает, что она лучше, ведь у неё нет детей, в отличие от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Ляо Юаньбай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это не их забота. Всё равно их мнение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Чэнчжи, похоже,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Отец сегодня пришёл, чтобы поговорить с твоей мамой, и я не знаю,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Ляо Юаньбай вздохнул. — Сюй Чэнчжи, ты всё равно ничего не изменишь. Дядя Сюй сам принимает решения. Просто расслабься, сегодня Новый год, не стоит 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Юаньбай, выйди на минуту, — голос матери донёсся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встал, понимая, что всё-таки настал момент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 и подошёл к матери,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смотрел на Ляо Юаньбая, а Ляо Гуйфэнь казалась смущённой. Она молчала, и в комнате повисла странная атмосфера. Вместо праздничного настроения царила напряжённость. Ляо Юаньбай не хотел, чтобы всё так продолжалось, и, посмотрев на мать,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Гуйфэнь казалась расстроенной. Она погладила Ляо Юаньбая по голове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Юаньбай, скоро нам придётся переехать. Куда бы ты хотел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удивился. Видимо, разговор с Сюй Цзянем не удался. Он не знал, о чём они говорили, но понял, что ничего хорошего из этого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 переедем в Лунчэн. Если я буду учиться там в старшей школе, это упростит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Ляо Гуйфэнь улыбнулась, услышав ответ сына. — Тогда поедем в Лунчэн.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Сюй Цзяня, а затем снова на Ляо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Юаньбай, иди обратно в комнату. Мне нужно ещё кое-что обсудить с дядей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Ляо Юаньбай не хотел, чтобы мать переезжала в Лунчэн. Это был большой город, и для приезжих там было непросто. Но, глядя на неё и Сюй Цзяня, он понял, что между ними всё кончено. Ляо Юаньбай начал подозревать, что, возможно, он стал причиной их разногласий.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лишь догадки. Он не считал себя обузой, но, возможно, бабушка Сюй Чэнчжи считала иначе. Ляо Юаньбай чувствовал, что мать всё ещё испытывала симпатию к Сюй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лёгкое чувство вины, открывая дверь в комнату. Сюй Чэнчжи с надеждой смотрел на него. Ляо Юаньбай грустно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твой отец и моя мама не смогли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Сюй Чэнчжи молчал, отвернувшись. Казалось, он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не мог не улыбнуться. Он заметил, что Сюй Чэнчжи действительно заботится о нём. Просто немного инфантилен, но кто из подростков не такой? Он похлопал Сюй Чэнчжи по плечу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мы ещё увидимся, ведь будем учиться в одной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