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встал, улыбаясь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кивал, потому что действительно согласен с вашими словами. Например, то, что вы только что сказали, на мой взгляд, можно развить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продолжил объяснять,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Формулу на доске можно понять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кафедре улыбнулся. У этого парня был нестандартный ход мыслей, и он говорил очень убедительно, почти как сын профессора Вана. Нет, даже лучше. Его знания в области высшей математики были настолько глубоки, что он легко связывал формулы с ее принципами. Когда Ляо Юаньбай закончил, преподаватель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из соседней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физфака засмеялись, но их смех быстро сменился выражением, больше похожим на гримасу. Что за дела? Их обошёл школьник? Многие из них не поняли объяснений, а этот парень говорил так уверенно… Что творится в современных школах? Они что, хотят превзойти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продолжим лекцию. Вы, двое, после занятий останетесь!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продолжал вести урок, наблюдая за выражением лица Ляо Юаньбая. Он заметил, как за несколько минут лицо парня прошло через удивление, понимание и спокойствие. Это означало, что с каждым новым вопросом Ляо Юаньбай моментально схватывал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лекции преподаватель задал Ляо Юаньбаю не менее пяти вопросов. Ляо Юаньбай отвечал на все без запинки. Если первый ответ можно было списать на удачу, а второй — на хорошую подготовку, то третий, четвертый и пятый доказали, что его мышление было настолько сильным, что он мог заткнуть за пояс даже студентов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первокурсники уже были посрамлены.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Ляо Юаньбай и Чжэн И хотели незаметно уйти, но под пристальными взглядами окружающих они не решились на это. Преподаватель медленно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ребята. Вы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добродушно улыбнулся,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пришли послушать лекцию, а не устроить беспорядок. Выйдя из здания, преподаватель с учебными материалами повел их к другому корпусу. Это было двухэтажное здание, стилизованное под европейские дома, с множеством зелени вокруг. Войдя внутрь, Чжэн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пропало. Нас ведут к отцу Ван Кайюя.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ничего не сказал, просто последовал за преподавателем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преподаватель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смотри, кого я тебе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что-то записывая,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сын, — улыбнулся преподаватель, которого профессор Ван назвал Чжаном. — Чжэн И привел своего одноклассника послушать лекцию… И знаешь, его друг отлично разобрался в механике. Талантливый парень, да и с высшей математикой у него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подмигнул профессору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чего стоите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вошел первым,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последовал за ним, чувствуя легкую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— профессор Ван слегка покачал головой, но в его голосе не было гнева. — Теперь поняли, что поступили неправильно? А раньше были такие смелые, даже в университет Лунчэн на лекцию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Вана звучал скорее с юмором, чем с раздражением. Чжэн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мы просто хотели посмотреть, как проходят лекции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говорил смело, хотя обычно профессор Ван был спокоен, но в гневе мог быть довольно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посмотрел на Ляо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Ляо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Ляо Юаньбай,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Ляо Юаньбай, удивленный тем, что профессор Ван знает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 ужином Ван Кайюй рассказывал о тебе, — профессор Ван, казалось, понял его недоумение и объяснил. — Ты произвел на меня впечатление. В первый раз он упомянул тебя после олимпиады по математике. Говорил, что вы обсуждали передовые технологии в физике, и у тебя есть свои уникальные взгляды. Я сразу понял, что ты не обычный парень. И вот, теперь ты уже настолько смел, что прогуливаешь уроки и приходишь в университет Лунчэн слушать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и Ляо Юаньбай молчали, смотря на профессора Вана с мольбой в глазах. Это заставило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профессор Ван встал. 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Куда он их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факультет физики и вышли к главным воротам университета Лунчэн. По пути многие здоровались с профессором Ваном, и Ляо Юаньбай понял, что отец Ван Кайюя был очень известным человеком. Внезапно он вспомнил, что в одном из авторитетных журналов, которые показывала ему система, на первой строчке списка авторов стояла фамилия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совпадение? Неужели отец Ван Кайюя был одним из ведущих физиков? Это было…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вскоре оказались у ворот Семнадцатой средней школы Лунчэн. Профессор Ван поговорил с охраной и повел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лекционного зала, профессор Ван велел им подождать. Он вызвал учителя Юаня, который, увидев своих учеников, с удивлением посмотрел на профессора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профессор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сбежали на физический факультет университета Лунчэн, и мой коллега их там заметил, — профессор Ван потер лоб. — Пожалуйста, разберись с этим, учитель Юань. У меня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обменялся с учителем Юанем несколькими фразами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заняться другими делами, а привести их сюда было способом доказать, что они действительно были пойманы на факультете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смотрел на них, смесь раздражения и улыбки на лице. Он был зол, что они симулировали болезнь, но смеялся над тем, что они решили послушать лекцию в университете и были пойманы.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будьте осторожнее, — учитель Юань говорил мягко. — Если хотите послушать лекции, постарайтесь не попадаться. Особенно ты, Чжэн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учитель! — быстро ответил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стоя рядом, улыбнулся. Значит, у него все же есть шанс снова посетить лекции? Учитель Юань оказался очень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смогли понять университетский курс физики, учитель Юань решил, что с их знаниями физики и математики все в порядке. Он сам когда-то посещал лекции по физике и знал, что без высшей математики понять их невозможно.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закончились, Ляо Юаньбай попросил у учителя телефон, чтобы позвонить матери. Однако учитель Юань уже связался с ней, рассказав о сегодняшнем приключении. Он также попросил ее не ругать Ляо Юаньбая, ведь способность понимать университетские лекции — это редкий дар, и родители должны гордиться таким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