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Днём Ван Кайюй с воодушевлением подбежал к Ляо Юаньбаю и, внимательно его разглядывая, спросил:</w:t>
      </w:r>
    </w:p>
    <w:p w:rsidR="00BB20FC" w:rsidRPr="00357A74" w:rsidRDefault="00357A74" w:rsidP="00BB20FC">
      <w:pPr>
        <w:jc w:val="left"/>
        <w:rPr>
          <w:sz w:val="28"/>
          <w:lang w:val="en-US"/>
        </w:rPr>
      </w:pPr>
      <w:r w:rsidRPr="00357A74">
        <w:rPr>
          <w:sz w:val="28"/>
          <w:lang w:val="en-US"/>
        </w:rPr>
        <w:t>— Юаньбай, признавайся, какой магией ты воспользовался?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Ляо Юаньбай с недоумением посмотрел на него, не понимая, о чём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велел тебе прийти на его лекцию, — облизнув губы, продолжил Ван Кайюй. — Я сам хотел пойти, но он отказал. Лекция пройдёт в аудитории 2—1 на физическом факультете. Ты ведь знаешь, где это? Я бы тоже хотел туда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Ляо Юаньбай. — Кстати, Кайюй, а что преподаёт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читает лекцию по сопротивлению материалов, — глаза Ван Кайюя загорелись, когда он смотрел на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«Серьёзно? — в голове Ляо Юаньбая пронеслась мысль. — Я даже теоретическую механику ещё не закончил, как же я смогу понять сопротивление материалов?» У него вдруг заболела голова. Но такая возможность была слишком хороша, чтобы от неё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мой отец специализируется на физике высоких энергий… но он может преподавать и базовые дисциплины, — Ван Кайюй чуть ли не заплакал. — Он сказал, что я плохо знаю высшую математику, поэтому не пускает меня на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Ляо Юаньбай похлопал Ван Кайюя по плечу, улыбаясь. — Смотри на это с положительной стороны. Может, твой отец просто хочет мотивировать тебя. Если ты подтянешь высшую математику, то сможешь ходить на его лекции, как я. И не тайком, а вполне официально.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Ван Кайюй кивнул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вышел из аудитории, намереваясь найти учителя Юаня. В любом случае он должен был обсудить с ним эту ситуацию. Если учитель Юань не согласится, то ему придётся с сожалением отказаться. Но если он одобрит, то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лекция уже скоро начнётся, почему ты всё ещё здесь? — Учитель Юань с любопытством посмотрел на него, думая, не собирается ли Ляо Юаньбай снова пойти на лекцию в университет Лунчэн.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 я как раз хотел с вами поговорить, — Ляо Юаньбай говорил искренне. — Профессор Ван, отец Ван Кайюя, пригласил меня на свою лекцию по физике. Вы не против, если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учитель Юань не был слишком строг с умными и инициативными учениками, но он также не хотел, чтобы его снисходительность повредила учёбе. — Ляо Юаньбай, давай заключим договор. Если на следующей неделе ты снова получишь высший балл на контрольной, то можешь хоть каждый день ходить на лекции в университет Лунчэн, и я не буду тебя останавливать. Но если ты не справишься, то будешь сидеть в классе и учиться, как все.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Ляо Юаньбай серьёзно кивнул, глядя на учителя Юаня с уверенностью. Он был благодарен учителю за то, что тот не мешал ему развивать свои интересы, но при этом заботился о его успеваемости.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раз ты согласился, я запомнил, — учитель Юань улыбнулся, всё так же мягко.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кивнул и быстро побежал. Учитель Юань покачал головой, думая, что он всё ещё ребёнок, немного непоседливый. Но в этом не было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университета Лунчэн, Ляо Юаньбай перевёл дух. По памяти он направился к зданию физического факультета и вскоре оказался у аудитории 2—1. Он стоял у двери, наблюдая, как студенты готовили свои книги, и размышлял, стоит ли ему незаметно войти или сделать это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Ляо Юаньбай, что ты тут делаешь? — Профессор Ван стоял позади него, глубоким голосом окликнув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обернулся и увидел профессора Вана с учебным планом в руках, пристально его разглядывающего.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Заходи, садись на первый ряд, — профессор Ван спокойно сказал. — Кстати, ты уже закончил изучать теоретическую механику?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ещё нет… — Ляо Юаньбай почесал затылок, честно признаваясь.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тогда сопротивление материалов будет для тебя сложноватым, но я думаю, ты справишься, — профессор Ван кивнул и повёл Ляо Юаньбая в аудиторию. Студенты с любопытством разглядывали его, не понимая, почему утром этот школьник пришёл на лекцию, а теперь он входит вместе с известным профессором Ваном.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сюда, — профессор Ван указал на место в первом ряду, и Ляо Юаньбай послушно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начали перешёптываться, ведь утром этот школьник уже удивил их своими знаниями. Они не осмеливались недооценивать этого невероятного школьника, но всё же не могли понять, почему ему позволили посещать университетские лекции. Им было всё равно, кто приходит на лекции, но к Ляо Юаньбаю они проявляли особый интерес. Ведь его привёл сам профессор Ван. Может, он обладает необычными способностями и профессор хочет взять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 один из студентов покраснел, чувствуя себя неловко, обращаясь к школьнику, который выглядел так, будто ещё учится в начальной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какие отношения с профессором Ваном? — студент с любопытством смотрел на Ляо Юаньбая, пытаясь понять,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уголки губ Ляо Юаньбая приподнялись в улыбке, а глаза загорелись, словно звёзды на небе. Яркие и чёткие, они заставили студента почувствовать себя неловко. Честно говоря, его уже удивил этот школьник, а теперь профессор Ван решил преподать им сопротивление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 ведь не специализируется на сопротивлении материалов, он занимается физикой высоких энергий. Он известен во всей Хуаго, а они даже теоретическую механику ещё не закончили. Это явно… он хочет обучить именно этого школьника, но не может оставить остальных студентов без внимания. Эта лекция должна была быть по теоретической механике — базовому курсу, но профессор Ван вдруг решил преподать сопротивление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одной мысли об этом голова начинала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ученик из семнадцатой средней школы Лунчэна, ты не слишком ли наглый? — у студента дёрнулся уголок рта. Как студент физического факультета, он уважал профессора Вана. Ведь тот опубликовал несколько статей в авторитетных журналах, и его работы цитировались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Изучение физики — это непростое дело. Например, за четыре года университета изучают в основном базовые знания. Если не планировать углубляться в исследования или дальнейшее обучение, то даже с дипломом университета толку будет мало. Но если хочешь продолжать учиться… физика — это бездонная яма. Слишком много направлений исследований, и даже если выбрать одно, то степень магистра ничего не даст. Либо сразу идти на докторскую, работая под руководством своего научного руководителя. Либо… ну, лучше после университета найти работу, не связанную с физикой.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там говорите? — профессор Ван строго посмотрел на студентов, сидящих в аудитории, слегка нахмурившись. По его мнению, современные студенты должны быть спокойны и уверены в себе. Но те, кто сидел перед ним, явно его разочаровали. — Начинаем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Ван слегка постучал по кафедре и, взяв мел, начал объяснять материал.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слушал лекцию с трудом. Ведь он ещё не до конца разобрался в теоретической механике, и многие правила были ему незнакомы. Иногда он слышал знакомые законы, но они смешивались в голове, и многое становилось непонятным. К счастью, его способность к пониманию была достаточно высокой. К середине лекции он смог уловить ритм профессора Вана. Конечно, это было результатом того, что профессор Ван упрощал материал. Ведь, глядя на аудиторию, где около ста человек смотрели на него с недоумением, он чувствовал себя не очень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