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быстрый темп лекции постепенно замедлился. Ляо Юаньбай, следуя за ритмом профессора Вана, начал всё больше увлекаться материалом, периодически кивая. Однако некоторые студенты всё ещё не могли понять, что происходит, и смотрели на доску с недоумением, словно слушали что-то совершенно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на четвёртом ряду, шестое место, встаньте, — профессор Ван положил мел на кафедру, строго опёрся на неё руками и пристально посмотрел на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встал молодой человек в белом свитере, с недоумением глядя на профессора. Эта лекция казалась ему полной тарабарщины. Он всегда гордился своими знаниями по физике, но сейчас не мог понять ни слова. Слишком сложно. О чём вообще говорил преподаватель? Он встал, чувствуя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вы. Скажите, в чём разница между сопротивлением материалов и теоретической механикой? — профессор Ван пристально смотрел на студента, слегка улыбаясь. — Попробуйте объяснить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Ну… — студент в белом свитере замер, запинаясь и не находя слов. Профессор Ван, казалось, был недоволен, хотя его лицо оставалось серьёзным, и трудно было понять, что он на самом деле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профессор Ван, видимо, вздохнул и указал на Ляо Юаньбая. — А теперь вы ответьте.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Ляо Юаньбай встал и начал подробно объяснять, говоря уверенно и чётко. Ведь он успел понять материал, и, закончив речь, остался стоять. Студенты вокруг смотрели на него в шоке. Они даже не заметили, когда он успел разобраться в теме. Хотя они тоже что-то понимали, но не настолько глубоко, как Ляо Юаньбай. Этот парень… просто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— профессор Ван явно был недоволен, его лицо выражало разочарование, и он смотрел на студентов с упрёком. — Вы, университетские студенты, не можете сравниться даже с учеником средней школы. Этот парень учится в семнадцатой средней школе Лунчэна, а вы даже с ним не справились. Какая от вас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выйдете в реальный мир… — профессор Ван не стал продолжать, глядя на студентов, которые опустили головы. Он прищурился и замолчал. В аудитории воцарилась тишина. Многие студенты думали, что Ляо Юаньбай хотя бы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что ученик средней школы снова их переиграл. И это уже второй раз. Такое чувство… просто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продолжим лекцию, — профессор Ван больше ничего не сказал и снова начал объяснять материал. Когда прозвенел звонок на перемену, он посмотрел на Ляо Юаньбая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задам домашнее задание. Откройте учебники на странице семьдесят восемь. Здесь несколько задач, которые нужно сдать завтра. И я имею в виду, что вы тоже должны сдать, — профессор Ван посмотрел на Ляо Юаньбая, закрыл учебник и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кто-то из студентов выругался. — Меня переиграл ученик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школьники уже настолько крутые?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продолжали обсуждать Ляо Юаньбая, в то время как сам он незаметно вышел из аудитории. Он не хотел, чтобы эти высокие и крепкие студенты на него напали. Как говорится, сделал дело — беги. Это и было чувство Ляо Юаньбая. Он вышел из университета Лунчэн, напевая песню. В руках он держал учебник по сопротивлению материалов, который профессор Ван дал ему, когда он зашёл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семнадцатую среднюю школу Лунчэна, Ляо Юаньбай незаметно сел на первый ряд, где учитель Юань объяснял задачи по олимпиадной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Ван Кайюй с любопытством посмотрел на учебник в руках Ляо Юаньбая. — Как тебе лекция моего отца? Я раньше слушал, но мало что понял. Не знаю, насколько хорошо он объясняет. А ты смог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горько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но… с трудом. Мне нужно срочно разобраться с теоретической механикой. Иначе в следующий раз вообще ничего не пойму. Университетские преподаватели не похожи на школьных учителей. Даже преподаватели профильных дисциплин не всегда доступны. А профессор Ван, известный в мире физики, вообще редко читает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сказал, что завтра снова будет лекция, — Ван Кайюй шепнул Ляо Юаньбаю на ухо. — Говорят, он ещё задаст домашнее задание, и тебе тоже придётся 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Ляо Юаньбай снова горько усмехнулся, не понимая, что на уме у профессора Вана. Завтрашняя лекция… сможет ли он её понять? Он потёр уставший лоб и поднял голову, увидев, что учитель Юань мягко смотрит на них. — Ляо Юаньбай, Ван Кайюй,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ничего, — Ван Кайюй покраснел, чувствуя себя неловко под пристальными взглядами. Он неловко подвинулся на стуле, а Ляо Юаньбай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всё в порядке. Мы просто обсуждали одну из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учитель Юань не стал давить на них, слегка кивнул. — Если хотите обсудить, говорите тише. Остальные ученики ещё не всё поняли, а я не хочу, чтобы мой голос перекрывался вашими разговорами. Если кто-то из них получит плохую оценку, они могут прийти к вам за объяснениями, — учитель Юань сказал это с долей шутки, но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учитель, — Ляо Юаньбай и Ван Кайюй кивнули и замолчали. Ляо Юаньбай думал, что сегодня вечером ему нужно срочно разобраться с механикой. Иначе завтра он действительно ничего не поймёт. Что касается олимпиадной математики, то здесь он не волновался. Ведь это не такая сложная тема, и он легко справлялся с ней. Даже на всекитайской олимпиаде он не беспокоился о своих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физика… он в ней пока не разобрался. Все эти базовые теории были для него новыми. Ляо Юаньбай вдруг пожалел, что в своё время выбрал гуманитарные науки и не посещал уроки физики. Теперь оставалось только усердно учить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Ляо Юаньбай разложил учебник по сопротивлению материалов и начал выполнять задание, которое дал профессор Ван. Он писал, размышляя о базовых принципах физики материалов, и то и дело останавливался. Постепенно он запомнил основные теории сопротивления материалов и вскоре закончил задание. Затем он выполнил домашнее задание по олимпиадной математике, которое задал учитель Юань. Он хотел сразу же разобраться с теоретической механикой, но в этот момент домой вернулась его мать, Ляо Гуйфэнь, с покупками из магазина. Она заглянула в комнату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Юаньбай, я слышала от учителя Юаня, что ты снова ходил в университет Лунчэн, — Ляо Гуйфэнь выглядела немного обеспокоенной, но не из-за того, что сын забросил учёбу. Её просто удивляло, почему он вдруг стал каждый день ходить в университет. Хотя она сама мало училась, но название университета Лунчэн было ей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престижный университет с множеством выдающихся выпускников. Многие мечтали поступить туда, особенно в провинции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Ляо Юаньбай, чувствуя усталость,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моего одноклассника — профессор физического факультета университета Лунчэн. Он разрешил мне посещать его лекции, но я должен выполнять задания. Я уже говорил с учителем Юанем,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винил учителя Юаня за то, что тот рассказал об этом его матери. Ведь это было проявлением ответственности педагога, который держал родителей в курсе того, чем занимается их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