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Хихихи… — Ляо Юаньбай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высшей математики не вызвал его отвечать, считая, что задача для него слишком проста. Если бы была что-то посложнее, он бы точно попросил Ляо Юаньбая ответить. После занятия преподаватель подошёл к Ляо Юаньбаю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скоро начнётся Всекитайская олимпиада по математике среди школьников. Как у тебя хватает времени посещать наши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не был знаком с кем-то из Семнадцатой средней школы Лунчэна, но он знал об олимпиаде. Некоторые преподаватели математического факультета участвовали в составлении задач для провинциальных олимпиад. С такими знаниями, как у Ляо Юаньбая, он точно должен был участвовать во Всекитайской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замерли, глядя на Ляо Юаньбая с некоторым недоумением. Хотя они и знали, что он школьник, но услышав от преподавателя о Всекитайской олимпиаде среди школьников, они почувствовали что-то нереальное.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Ляо Юаньбай уже посещал лекции в Университете Лунчэна. И теперь он ещё собирается участвовать в школьной олимпиаде? Это всё равно что, разобравшись со студентами, вернуться и уделывать школьников?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чувствую, что уже всё повторил, поэтому решил посетить ваши лекции, — ответил Ляо Юаньбай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преподаватели не против его присутствия, ведь талантливый студент, посещающий лекции, не приносит им вреда. В конце концов, это большая аудитория, и один человек больше или меньше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споткнёшься на ровном месте? — Преподаватель улыбнулся ещё шире,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сначала усмехнулся,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какова вероятность, что я споткнусь?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нулевая, — преподаватель похлопал Ляо Юаньбая по плечу. — Хорошо сдай экзамены, а после Международной олимпиады по математике поступай в наш университет на математический факультет. Я думаю, твои способности в математике сильнее, чем в физике. Ты идеально подходишь для исследований в математике,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слушал предложение преподавателя с улыбкой, но ничего не сказал. В Университете Лунчэна не было программы для одарённых школьников, как и во всей Хуаго. Однако каждый год ведущие университеты выделяют несколько специальных квот для таких студентов, как Ляо Юаньбай. Университет Лунчэна пока не торопился с приглашением, планируя сделать это после Международной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Ляо Юаньбай поступил в Университет Лунчэна, он бы сразу стал его студентом, минуя вступительные экзамены. Это сэкономило бы ему массу времени. Более того, он мог бы выбрать любой из научных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Ляо Юаньбая был Университет Цзинхуа в столице,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снова начал лекцию, Ляо Юаньбай заметил, что материал стал сложнее. Казалось, что преподаватель проверял студентов, а может, просто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преподаватель остановился и, глядя на Ляо Юаньбая,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школьник, ответь, пожалуйста, как доказать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встал и указал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может, я напишу на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преподаватель улыбнулся, протягивая мелок. — Ты можешь объяснять свои мысли, пока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доске, Ляо Юаньбай взял мел и начал писать, одновременно объясняя свои рассуждения. Преподаватель кивал, понимая, что не ошибся — этот студент действительно был создан для математики. Его знания были более глубокими, чем у многих студентов, и он идеально подходил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Ляо Юаньбай знал, о чём думает преподаватель, он бы, вероятно, пошутил. Но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преподаватель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волнистую линию рядом с одним из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тебя небольшая ошибка, но результат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была сложной даже для студентов третьего курса, и многие выпускники не смогли бы её решить. Но Ляо Юаньбай допустил лишь незначительную ошибку, а после его объяснения многие студенты в аудитории смотрели на доску с недоумением, словно видели что-то совершенно непостижимое. Это лишь подтверждало, что Ляо Юаньбай был на голову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преподаватель отпустил Ляо Юаньбая с доски, и тот вернулся на своё место, продолжая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Ляо Юаньбай вернулся в Семнадцатую среднюю школу Лунчэна. Уже начинало темнеть, и студенты подготовительного класса продолжали усердно готовиться к олимпиаде. До поездки в столицу оставалось всего два дня, и все были сосредоточены. Даже Ван Кайюй не отвлекался на разговоры с Ляо Юаньбаем, полностью погрузившись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Ляо Юаньбай спокойно шёл по аллее, направляясь в подготовительный класс. Проходящие мимо студенты с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Ляо Юаньбай часто посещает лекции в Университете Лунчэна и уделывает студентов, распространились не только среди учителей, но и среди учеников. Учитель Юань не препятствовал его посещениям, так как успехи Ляо Юаньбая были на высоте. Даже во время подготовки к олимпиаде он оставался первым. Кроме того, учитель понимал, что его помощь Ляо Юаньбаю была минимальной, и лучше позволить ему развиваться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также закрывало глаза на это. В конце концов, если ученик может уделывать студентов университета, то что тут скажешь? Более того, это могло привести к специальному приглашению в университет. Представьте, ученик Семнадцатой средней школы Лунчэна поступает в университет ещё в школе! Это было бы огромной честью для школы, и даже могло стать поводом для гордости в городе. Да и в приёмной комиссии Университета Лунчэна уже начали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лишь немногие получают специальное приглашение в университет, и большинство из них — студенты старших классов. Очень редко это происходит с учениками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подготовительного класса олимпиады? — спрашивали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разве не знаешь? Это же Бог Ляо! Говорят, он постоянно ходит на лекции в Университет Лунчэна, и преподаватели его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уделывал студентов университета… Наверное, ему и не нужно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собирается на олимпиаду среди школьников? Это же читерство! Он хочет уделывать учеников из других провинций!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Бог Ляо собирается уделывать школьников!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слегка подёрнул уголком рта. Он даже не подозревал, что стал настолько известным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сел на своё место, а учитель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садись. Мы решили дать вам два дня отдыха. Все вы хорошо потрудились, хотя, конечно, наш Ляо Юаньбай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