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договорились, — Сюй Чэнчжи наконец улыбнулся сквозь слёзы, сжав губы. — Сяо Бай, ты будешь ждать меня в Семнадцатой средней школе Лунчэна.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Ляо Юаньбай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пока ещё будет учиться в Семнадцатой средней школе Лунчэна. По крайней мере, до олимпиады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фигура Сюй Чэнчжи постепенно удаляется, Ляо Юаньбай вздохнул. Вернувшись домой, он задумался, с чего начать повторение. Стоит ли усиленно заниматься высшей математикой? Хотя пока его знания в этой области не вызывали беспокойства, рано или поздно ему придётся углубиться в более сложные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Гуйфэнь вернулась домой, Ляо Юаньбай усердно занимался высшей математикой. Ляо Гуйфэнь, казалось, была в хорошем настроении. Она открыла дверь в комнату Ляо Юаньбая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сегодня снова был в Университете Лунчэн? Говорят, преподаватели математики тебя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улыбнулся, держа в руке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снова ходил на лекции в Университет Лунчэн. Мам, я сейчас делаю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 Ляо Гуйфэнь похлопала себя по голове, слегка смутившись. — Сяо Бай, ты не думал о том, чтобы учиться в Университете Лунчэн? Я слышала от учителя Юаня, что преподаватели из Университета Лунчэн обращались к нему, чтобы узнать, не хочешь ли ты там учиться. Говорят, ты можешь выбрать физический факультет, математический или любой другой естественнонаучный… Сяо Бай,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всё ещё не могла поверить. Она знала, что её сын умный, но не ожидала, что он настолько преуспеет.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Лунчэн хотел принять Ляо Юаньбая на особых условиях. Ляо Гуйфэнь чувствовала гордость, просто думая об этом. Ведь её сын так хорошо себя показал. Но если бы это был другой ребёнок, он, конечно, согласился бы. Ляо Гуйфэнь не была уверена. Она не знала, согласится ли Сяо Бай, ведь он был очень самостоятельным ребёнком. И она не хотела принимать решение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чтобы потом Сяо Бай винил её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хочу учиться в Университете Цзинхуа в столице… Так что я точно откажусь от Университета Лунчэн, — Ляо Юаньбай почесал голову. — Физический факультет Университета Цзинхуа — лучший в стране, я хочу выбрать физику. И я слышал, что лучшие студенты физического факультета могут получить стипендию для учёбы за границей. В Университете Миллса, это лучшее место для изучения физики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Ляо Гуйфэнь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действительно думал о далёком будущем. Она не стала его отговаривать, а просто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Бай, ты ведь через пару дней едешь в столицу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Ляо Юаньбай подумал. — Мам, не волнуйся, я обязательно покажу хороший результат. Я слышал, что на этой Всекитайской олимпиаде по математике будут преподаватели из Университета Цзинхуа. Если я хорошо выступлю, может, меня даже примут в университет на особых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Бай, тогда постарайся, — Ляо Гуйфэнь напевая, пошла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позже поможет Ляо Юаньбаю собрать вещи. В столицу нужно дать ему немного денег. Нельзя же отправлять ребёнка на олимпиаду с пустыми карманами, вдруг понадобятся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когда ещё не рассвело, Ляо Юаньбай попрощался с матерью и, взяв тяжёлый рюкзак, направился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учитель уже сказал, что в семь утра нужно собраться у ворот Семнадцатой школы. Ляо Юаньбай вышел из дома около шести утра и немного подождал на конечной остановке автобуса. По пути он позавтракал, и автобус наконец прибыл. Ляо Юаньбай рассчитал время и понял, что прибудет в школу в шесть пятьдесят, так что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получаса тряски в автобусе Ляо Юаньбай вышел на остановке. У ворот школы стоял автобус. Учитель Юань стоял у двери и с облегчением вздохнул, увидев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все уже здесь, только тебя ждём. У нас самолёт в девять утра, чуть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с тревогой посмотрел на Ляо Юаньбая, но тот лишь удивился. Он не ожидал, что на Всекитайскую олимпиаду по математике будут лететь самолётом. Ведь сейчас был 2004 год. Он думал, что максимум поедут поездом, но оказалось, что уже можно 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автобус. Кстати, Ляо Юаньбай, ты позавтракал? — Учитель Юань не стал ругать Ляо Юаньбая, он знал, что тот живёт далеко от школы, а первый автобус ходит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кивнул, учитель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автобус, Ван Кайюй подтянул Ляо Юаньбая к себе. Они начали оживлённо болтать. Учитель Юань, сидя на своём месте,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завтра начинается Всекитайская олимпиада по математике. Сегодня вечером, когда мы приедем в столицу, хорошо отдохните, чтобы быть готовыми к завтрашнему соревнованию.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хором ответили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кивнул и откинулся на сиденье. Это был не первый раз, когда он вёз команду на Всекитайскую олимпиаду, но каждый раз они возвращались ни с чем. Конечно, он надеялся, что в этом году всё будет иначе. Но это зависело от учеников. В личном зачёте он не волновался, ведь были Ляо Юаньбай и Ван Кайюй. Но командный зачёт… Учитель Юань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будем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аэропорта, ученики спокойно сели в самолёт. Для Ляо Юаньбая это был не первый полёт. Он сидел на своём месте, а Ван Кайюй рядом. Судя по всему, это был не первый полёт и для Ван Кайюя. Оба не проявляли особого волнения. Самолёт благополучно долетел до столичного аэропорта и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привёл учеников в гостиницу. Ляо Юаньбай, сбросив рюкзак, лёг на кровать, не желая шевелиться. Наверное, из-за раннего подъёма он зевал. А вот Ван Кайюй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впервые в столице. Я хочу учиться в университете здесь. Я слышал, что физический факультет Университета Цзинхуа — лучший в стране. Я хочу изучать физику там и превзойти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Кайюй смотрел на оживлённые улицы за окном, не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тоже хочу изучать физику в Университете Цзинхуа. Я слышал, что лучшие студенты физического факультета могут поехать учиться за границу, в лучший физический институт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задумался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Университет Миллса? — голос Ван Кайюя дрожал от возбуждения. — Я мечтаю туда попасть. Говорят, там лучшие профессора по физике, даже лауреаты Нобелевской премии преподают. Как бы я хотел там побывать…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Миллса славится не только физикой, но и математикой. Его называют колыбелью математиков Государства Дэнта. Если нам повезёт попасть на Международную олимпиаду по математике, она точно будет проводиться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Ван Кайюя загорелись. — Сяо Бай, мы обязательно должны попасть на Международную олимпиаду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Ляо Юаньбай улыбнулся. — Но сначала нам нужно набраться сил, иначе завтра мы не сможем показать хороший результат и пройти на международный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скрестил пальцы, сев на краю кровати и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Кайюй. У нас ещё будет время насладиться ночным видом столицы. Не забывай, мы же хотим поступить в Университет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