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они не любили высокомерных учеников из провинции Юэ, больше они ничего не сказали. Они просто шли за Ляо Юаньбаем, в то время как крики учителя Чжэна за пределами экзаменационного зала звучали крайне неприятно. Учителя из других провинций хмурились, смотря на учителя Чжэна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начнётся экзамен, а вы, как сопровождающий учитель, кричите снаружи. Кого вы хотите подвести? Учитель Чжэн не был глупцом, он просто был разозлён Ляо Юаньбаем. Через некоторое время он вернулся в своё обычное состояние, хотя его лицо всё ещё было мрачным. Он прищурился, думая, что если ученики из провинции Лун не превзойдут их на этом экзамене, он обязательно высмеет этих наглых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подожди меня! — Ван Кайюй, казалось, не поспевал за Ляо Юаньбаем, который шёл вперёд, не обращая внимания на насмешки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были насмешки. Высокомерные ученики из провинции Юэ шли и смеялись над ними. Если бы не его самообладание, он бы уже начал драку с этими ребятами. Он подумал, что такие ученики, как и их учитель Чжэн, были одинаково неприятны.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Ляо Юаньбай почувствовал руку Ван Кайюя на своём плече. Он слегка приподнял бровь, продолжая идти,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Кайюй кивнул, облизнув сухие губы. Он слишком быстро бежал, и это вызвало у него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ребята так говорят о нас, ты совсем не злишься? — лицо Ван Кайюя надулось, что выглядело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тихо засмеялся:</w:t>
      </w:r>
    </w:p>
    <w:p w:rsidR="00BB20FC" w:rsidRPr="00357A74" w:rsidRDefault="00357A74" w:rsidP="00BB20FC">
      <w:pPr>
        <w:jc w:val="left"/>
        <w:rPr>
          <w:sz w:val="28"/>
          <w:lang w:val="en-US"/>
        </w:rPr>
      </w:pPr>
      <w:r w:rsidRPr="00357A74">
        <w:rPr>
          <w:sz w:val="28"/>
          <w:lang w:val="en-US"/>
        </w:rPr>
        <w:t>— Зачем тратить силы на словесные перепалки? Лучше просто превзойти их в результатах. Зачем говорить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повернулся к своим одноклассникам и сказал:</w:t>
      </w:r>
    </w:p>
    <w:p w:rsidR="00BB20FC" w:rsidRPr="00357A74" w:rsidRDefault="00357A74" w:rsidP="00BB20FC">
      <w:pPr>
        <w:jc w:val="left"/>
        <w:rPr>
          <w:sz w:val="28"/>
          <w:lang w:val="en-US"/>
        </w:rPr>
      </w:pPr>
      <w:r w:rsidRPr="00357A74">
        <w:rPr>
          <w:sz w:val="28"/>
          <w:lang w:val="en-US"/>
        </w:rPr>
        <w:t>— Все слышали, как ученики из провинции Юэ смеются над нами? Мы можем сдаться, можем ли мы согласиться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тихий ропот пронёсся по толпе. На лицах учеников горел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Ляо Юаньбай слегка улыбнулся:</w:t>
      </w:r>
    </w:p>
    <w:p w:rsidR="00BB20FC" w:rsidRPr="00357A74" w:rsidRDefault="00357A74" w:rsidP="00BB20FC">
      <w:pPr>
        <w:jc w:val="left"/>
        <w:rPr>
          <w:sz w:val="28"/>
          <w:lang w:val="en-US"/>
        </w:rPr>
      </w:pPr>
      <w:r w:rsidRPr="00357A74">
        <w:rPr>
          <w:sz w:val="28"/>
          <w:lang w:val="en-US"/>
        </w:rPr>
        <w:t>— Если все не согласны с ними, то что мы должны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а внимательно посмотрел на молодые, наивные лица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коридор затих. Никто не говорил, все смотрели на Ляо Юаньбая. Было очевидно, что они ждали его слов. Конечно, это было связано с Ляо Юаньбаем. Он сказал половину фразы и оставил другую половину незавершённой. Ляо Юаньбай был лидером учеников из провинции Лун, и они хотели услышать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Бессмысленно спорить с ними. Нам просто нужно превзойти их на экзамене. Я с нетерпением жду, какими будут их лица. Возможно, они больше никогда не решатся участвовать в олимпиаде по математике, — улыбнулся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решатся участвовать? Даже если мы победим, они могут... — ученик хотел что-то сказать, но Ван Кайюй перебил его, улыбаясь:</w:t>
      </w:r>
    </w:p>
    <w:p w:rsidR="00BB20FC" w:rsidRPr="00357A74" w:rsidRDefault="00357A74" w:rsidP="00BB20FC">
      <w:pPr>
        <w:jc w:val="left"/>
        <w:rPr>
          <w:sz w:val="28"/>
          <w:lang w:val="en-US"/>
        </w:rPr>
      </w:pPr>
      <w:r w:rsidRPr="00357A74">
        <w:rPr>
          <w:sz w:val="28"/>
          <w:lang w:val="en-US"/>
        </w:rPr>
        <w:t>— Ляо Юаньбай,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Психологическая травма! — подхватил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все поняли, что он имел в виду, и улыбнулись, хотя их улыбки выглядели немного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скоро начнётся экзамен, давайте посмотрим на зал, — сказал Ляо Юаньбай, направляясь к большому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множество учеников, двигающихся туда-сюда. Иногда среди них появлялись учителя с запечатанными пакетами. Ляо Юаньбай подошёл ближе. Зал был огромным, и в нём могло поместиться множество людей. Толпа людей теснилась в передней части зала, и Ляо Юаньбай видел только головы, покрытые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стоя рядом с Ляо Юаньбаем, понизил голос:</w:t>
      </w:r>
    </w:p>
    <w:p w:rsidR="00BB20FC" w:rsidRPr="00357A74" w:rsidRDefault="00357A74" w:rsidP="00BB20FC">
      <w:pPr>
        <w:jc w:val="left"/>
        <w:rPr>
          <w:sz w:val="28"/>
          <w:lang w:val="en-US"/>
        </w:rPr>
      </w:pPr>
      <w:r w:rsidRPr="00357A74">
        <w:rPr>
          <w:sz w:val="28"/>
          <w:lang w:val="en-US"/>
        </w:rPr>
        <w:t>— Давай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 быстро нашёл лист бумаги с напечатанными чёрными буквами. Вскоре он начал читать, где находятся другие ученики. Когда он дошёл до Ляо Юаньбая, он замолчал. Он заметил, что ученики из провинции Лун были разделены на три группы, и Ляо Юаньбай был единственным, кого отделили.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Ляо Юаньбая отправили в экзаменационный зал провинции Юэ. Чжэн И обернулся, посмотрел на Ляо Юаньбая и с сожалением подумал, что это было похоже на то, как овцу отправляют в волчье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Ляо Юаньбай не будет растерзан учениками из провинции Юэ. Уже было ясно, что между ними не будет примирения. Чжэн И не беспокоился о результатах Ляо Юаньбая, ведь тот мог победить даже студентов третьего курса математического факультета. Он не верил, что Ляо Юаньбай проиграет на олимпиаде. Но что, если ученики из провинции Юэ начнут играть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облизнул губы и собирался обсудить это с Ляо Юаньбаем, но тот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Чжэн И с удивлением посмотрел на Ван Кайюя. — Куда делся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 Ван Кайюй скрестил руки, смотря на Чжэн И с недоумением. — Как только ты назвал его экзаменационный зал, он сразу ушёл. Он сказал, чтобы мы тоже поторопились, скоро начнётся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Кайюй действительно был в замешательстве. Его выражение лица показывало, что он всё ещё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стиснул зубы:</w:t>
      </w:r>
    </w:p>
    <w:p w:rsidR="00BB20FC" w:rsidRPr="00357A74" w:rsidRDefault="00357A74" w:rsidP="00BB20FC">
      <w:pPr>
        <w:jc w:val="left"/>
        <w:rPr>
          <w:sz w:val="28"/>
          <w:lang w:val="en-US"/>
        </w:rPr>
      </w:pPr>
      <w:r w:rsidRPr="00357A74">
        <w:rPr>
          <w:sz w:val="28"/>
          <w:lang w:val="en-US"/>
        </w:rPr>
        <w:t>— Ляо Юаньбай в одном зале с учениками из провинции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с раздражением добавил:</w:t>
      </w:r>
    </w:p>
    <w:p w:rsidR="00BB20FC" w:rsidRPr="00357A74" w:rsidRDefault="00357A74" w:rsidP="00BB20FC">
      <w:pPr>
        <w:jc w:val="left"/>
        <w:rPr>
          <w:sz w:val="28"/>
          <w:lang w:val="en-US"/>
        </w:rPr>
      </w:pPr>
      <w:r w:rsidRPr="00357A74">
        <w:rPr>
          <w:sz w:val="28"/>
          <w:lang w:val="en-US"/>
        </w:rPr>
        <w:t>— Почему он не дослушал меня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 Ван Кайюй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прошлом году он не участвовал во всекитайской олимпиаде по математике из-за семейных обстоятельств, он знал правила. Если ученики из провинции Юэ попытаются что-то нахитрить, у них ничего не выйдет. В каждом зале было четыре камеры наблюдения, и любой, кто попытается что-то сделать, только навредит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и улыбнулся:</w:t>
      </w:r>
    </w:p>
    <w:p w:rsidR="00BB20FC" w:rsidRPr="00357A74" w:rsidRDefault="00357A74" w:rsidP="00BB20FC">
      <w:pPr>
        <w:jc w:val="left"/>
        <w:rPr>
          <w:sz w:val="28"/>
          <w:lang w:val="en-US"/>
        </w:rPr>
      </w:pPr>
      <w:r w:rsidRPr="00357A74">
        <w:rPr>
          <w:sz w:val="28"/>
          <w:lang w:val="en-US"/>
        </w:rPr>
        <w:t>— Чжэн И, не волнуйся, Ляо Юаньбай не пострадает. Даже если он согласится, организаторы не позволят.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повёл Чжэн И к экзаменационному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вошёл в зал, первое, что он увидел, было неприятное лицо ученика из провинции Юэ. Ляо Юаньбай посмотрел на них и заметил, что в зале были не только ученики из провинции Юэ, но и из других регионов. Они сидели на своих местах и ни с кем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человеку, сидящему во втором ряду. Тот удивился, думая, что они не знакомы. Но он вежливо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растерянное выражение вызвало смех у учеников из провинции Юэ. Ляо Юаньбай прошёл и сел позади него. Люди в классе нахмурились, явно раздражённые поведением учеников из провинции Юэ. Их высокомерные лица и громкие голоса были крайне неприятны.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считал этих людей глупцами. Здесь собрались лучшие математики страны. Хотя они были всего лишь школьниками, Ляо Юаньбай не был уверен, что сможет победить всех. Высокомерные ученики из провинции Юэ были единственными, кто вёл себя так. Ляо Юаньбай подумал, что, вероятно, их родители и учителя просто не научили их хорошим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