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Ляо Юаньбай изначально не планировал так поступать. Но учитель Чжэн сам начал провоцировать, нападая на учителя Юаня и надеясь, что студенты из провинции Лун совершат какую-нибудь ошибку. Возможно, их даже дисквалифицируют навсегда. Ляо Юаньбай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отличном настроении и не собирался спорить с учителем Чжэном. Остальные студенты тоже молчали, доверяя Ляо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способности были очевидны, а учитель Юань лишь нахмурился,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вижу… — вдруг громко закричал Чжэн И. — Мы на одиннадцатом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из провинции Лун замерли, устремив взгляды на него. Учитель Юань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распределены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правила Всекитайской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провинция получала общий балл, а затем шли индивидуальные результаты студентов. Потому Чжэн И и смотрел так долго, а учитель Юань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 замер, не веря своим глазам,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 мы можем быть на одиннадцатом месте, если один из студентов вообще ничего не 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усмехнулся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И, назови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120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И произнёс это, все студенты повернулись к нему. Даже ученики из других провинций обернулись. Дополнительные задания были очень сложными, это знали все. Максимальный балл за основную часть был сто, а с бонусными заданиями 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набрал сто двадцать баллов, уже мог считаться претендентом на первое место в финале. Или даже на специальный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Кайюй, 105 баллов, — Чжэн И взглянул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Ван Кайюем и Ляо Юаньбаем оказался значительным. Видимо, Ван Кайюй ошибся в последнем дополнительном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И закончил зачитывать баллы, учитель Чжэн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У вас есть студент, который вообще не сдавал экзамен. Как может не быть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мне? — Ляо Юаньбай повернулся и улыбнулся учителю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провинции Юэ выглядели раздражёнными. Они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тебе. Ты вообще не писал работу. Как у тебя могут быть баллы? У тебя связи? Или это просто покровительство?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голоса стали громче, все взгляды устремились на провинции Юэ 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дождались, когда я выйду из аудитории. Вернее, вы не дождались, когда я начну писать. Кстати, забыл вам сказать: я начал писать только последние тридцать минут. Меня зовут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Юаньбай? Тот самый Ляо Юаньбай, который набрал сто двадцать баллов и не ошибся ни в одном дополнительном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смотрели на него с изумлением. Дополнительные задания действительно были слишком сложными, и только Ляо Юаньбай получил максимальный балл. И этот парень начал писать только последние полчаса? Это что… он вообще не человек, да? Зачем так унижать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один из студентов из провинции Юэ вскрикнул, смотря на Ляо Юаньбая с недоверием и даже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просто невозможно… На Всекитайской олимпиаде, с такими сложными заданиями, он изо всех сил пытался закончить работу. А этот, который всё время спал, говорит, что сделал всё за полчаса? Это…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изнеможении опустился на пол, словно пустой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даже добавил с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закончил всю работу за пятнадцать минут. Не знаю почему, но задания были слишком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бог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даже наш столичный бог учёбы ничто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обидно. Сравнивать себя с другими — это убийственно. Даже если он закончил за пятнадцать минут, зачем это говорить?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Это очевидно. Провинции Лун и Юэ враждуют, и этот бог учёбы унижает не тебя, а студентов из Юэ. Если они попадут в финал… в общем, их уверенность уже разрушена, и финал им почти не светит. Кроме Ляо Юаньбая и Ван Кайюя, остальные студенты из Лун не так уж страшны… — вдалеке один из учителей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Кайюй ещё ничего, у наших столичных студентов максимальный балл — сто десять, они на втором месте. Но этот Ляо Юаньбай… что за монстр? Пятнадцать минут и максимальный балл? — другой учитель с недоумением 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слышал, что организаторы срочно изменили задания для финала. Может,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Пятнадцать минут и максимальный балл — это явный вызов организаторам.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Ляо Юаньбая, Чжэн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Юэ на двадцать втором месте, они не прошли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провинция Лун прошла в финал, затем студент, который, как все думали, вообще не писал работу, набрал единственный максимальный балл на предварительном этапе, и, наконец, провинция Юэ не прошла в финал. После трёх ударов учитель Чжэн не смог вымолвить ни слова. Его лицо покраснело, затем побледнело. Он развернулся и ушёл, а его ученики, опустив головы, выглядели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Ляо Юаньбай и Ван Кайюй, они подняли средний балл, — когда учитель Чжэн и студенты из Юэ ушли, Чжэн И наконец заговорил. — Я посмотрел, с десятого места средние баллы очень близки. Если бы не высокие баллы Ляо Юаньбая и Ван Кайюя… мы бы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общий балл? — учитель Юань наконец понял и с удивлением посмотрел на Чжэн И. — Считается средний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странно, почему я не знал об этом раньше? Организаторы слишком своевольны.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Чжэн И с сожалением оторвал взгляд от доски объявлений. — Считается средний балл. Если бы считали общий балл, мы бы были только на восемнадцатом месте… Но всё же прошли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прошли в финал. Он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все прошли в финал, я угощаю всех ужином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радостно закричали и последовали за учителем Юанем из Университета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гостиницу и крепко уснули. Думая о том, что больше не увидят надменные лица студентов из Юэ, они даже во сне хотели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экзамена оставалось два дня, и рано утром учитель Юань собрал студентов для подготовки. Ведь они прошли в финал, и учитель хотел, чтобы они выступили достойно. Не обязательно получить специальный приз или первое место, но хотя бы второе или третье. В конце концов, они уже в финале, и было бы обидно не взять награды. Конечно, учитель Юань и не мечтал о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каждой провинции были сильны, и всё могло случиться. К счастью, Ляо Юаньбай не подвёл, набрав единственный максимальный балл на предварительном этапе и значительно подняв средний балл. Возможно, после этого в образовательной системе провинции Лун произойдут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