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Преподаватели математического факультета тоже не глупы. Раз Ляо Юаньбай заявил, что хочет изучать физику, значит, его достижения в этой области тоже на высоте. Возможно, они даже находятся на одном уровне с его математическими успехами. Ляо Юаньбай с самого начала был умным человеком и уже давно решил, как поступить. Молчание с его стороны было лишь попыткой дать преподавателям возможность сохранить лицо. Конечно, в университете Цзинхуа можно получить двойную степень. Однако... талант Ляо Юаньбая позволяет ему достичь вершины как в физике, так и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математического факультета хотели, чтобы Ляо Юаньбай поступил на их факультет, а в свободное время мог бы изучать физику как вторую специальность. Но если он выберет физический факультет, всё станет намного сложнее. Для человека с такими выдающимися результатами в естественных науках вполне возможно, что однажды он захочет изучать биологию или химию. Всё это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слишком неопределённая. Декан физического факультета с улыбкой покинул кабинет математического факультета, оставив преподавателей с мрачными лицами, словно они готовы были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всё обдумал: он решил, что будет специализироваться на физике, но и математику не оставит. Остальные предметы, такие как биология и химия, он тоже будет изучать в университете, но не так углублённо, как физику и математику. Это было его личное решение, ведь биология и химия — довольно прибыльные области, особенно если заниматься ими на высоком уровне. Для будущего Ляо Юаньбая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исследования остановились из-за нехватки финансирования. Это было бы крайне неудобно, особенно учитывая, что его система давала ему ощущение, что в ней скрыто множество передовых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система откроет ему доступ к этим технологиям, когда он достигнет определённого уровня. Размышляя об этом, Ляо Юаньбай вернулся к доске объявлений. Студенты уже почти все разошлись, только учитель Юань и ученики из провинции Лун ждали его. Увидев его, они загорелись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о чём с тобой говорили преподаватели математического факультета? — первым спросил учитель Юань, выражая общий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Ляо Юаньбая с любопытством,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Ляо Юаньбай, не собираясь рассказывать о предложении математического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уже вежливо отказал. Во-вторых, он боялся слишком расстроить своих одноклассников. Поэтому он решил не говорить об этом. Однако декан физического факультета, проходя мимо,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не забудь принять участие во всекитайской олимпиаде по физике. Наш физический факультет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замер. Что ему теперь сказать? Все смотрели на него с удивлением. Кто этот человек? Преподаватель физического факультета университета Цзинхуа? Что он имеет в виду, говоря, что факультет ждёт его?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что происходит? — Ван Кайюй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факультет университета Цзинхуа был его мечтой, но слова преподавателя звучали так, словно Ляо Юаньбай мог поступить туда, просто участвуя в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тоже смотрели на Ляо Юаньбая с недоумением, даже учитель Юань на мгновение застыл. Ляо Юаньбай выиграл всекитайскую олимпиаду по математике, так что интерес к нему должен был исходить от математического факультета. Почему же тогда преподаватель физического факультета обратился к нему с такими словами? Что произошло? Учитель Юань знал, что его ученик очень талантлив, но вмешательство физического факультета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выдержав взглядов, с горькой улыбкой рассказал обо всём, что произошло в кабинете математического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отказался от специального предложения математического факультета? Даже от возможности учиться в университете Сюэрдунь? — Ван Кайюй почти закричал. — Ляо, ты в своём уме? Это же университет Сюэрдунь! Первый в мире по математике, а ты просто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гений, это не повод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услышав это, тоже был поражён. Он не ожидал, что его ученика настолько высоко оценят преподаватели математического факультета университета Цзинхуа, что даже предложат ему учиться в Сюэрдуне. В то же время он сожалел, что Ляо Юаньбай отказался от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своих силах на олимпиаде по физике? — спросил учитель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математический талант Ляо Юаньбая выдающийся, но его больше интересует физика. Учитель не мог настаивать на своём, ведь Ляо Юаньбай — самостоятельный ученик, и если их отношения станут слишком напряжёнными, это ударит по его репутации. Поэтому он не стал уговаривать Ляо Юаньбая, а просто спросил, сможет ли он показать на олимпиаде по физике такие же блестящие результаты, как на олимпиаде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результаты первых мест на всекитайской олимпиаде по математике были близки. Первое место не затмевало остальных, но в этом году всё было иначе. Ляо Юаньбай сиял так ярко, что Лю Вэй, занявший второе место, почти потерялся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улыбнулся в ответ на слова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никогда не берусь за то, в чём не уверен.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поступить на физический факультет университета Миллса. Там лучшее оборудование и проекты мирового уровня. Даже биология там на высоте,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действительно бог, — остальные ученики могли только восхищаться таким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отказался от специального предложения математического факультета университета Цзинхуа, и тут же физический факультет предложил ему место. Даже престижные зарубежные университеты казались ему доступными. Они верили, что Ляо Юаньбай сможет занять первое место на олимпиаде по физике. Ведь он уже доказал своё превосходство, победив студентов физического факультета университета Лунчэн. Такой сильный человек вызывал не зависть, а лишь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был день, когда Ляо Юаньбай невольно всех унизил.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беседы Ляо Юаньбай вместе с учителем Юанем и учениками из провинции Лун вернулись в гостиницу. Они готовились к вечерней церемонии награждения. Поужинав, учитель Юань повёл учеников в маленький зал математического факультета университета Цзинхуа, куда их провели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зал был очень... математическим. Формулы украшали стены, и даже места были обозначены с помощью математических выражений. Это могло сбить с толку тех, кто не разбирается в математике. Но все присутствующие были неплохо подготовлены, поэтому быстро нашли свои места. К семи часам зал уже почти заполнился, и церемония награждения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сидел на своём месте, дремая. Он считал, что на этой церемонии ему нечего делать. После возвращения в школу ему нужно будет готовиться к олимпиаде по физике, времени мало. Может быть, стоит почитать учебник по физике или решить несколько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думать об этом, как студент с микрофоном начал говорить. Его речь была скучной и банальной. Ляо Юаньбай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