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преподаватель вышел на сцену, чтобы объявить результаты всекитайской олимпиады по математике. Награждение началось с третьего места, и зал наполнился аплодисментами. Ляо Юаньбай закрыл глаза и погрузился в «класс во сне», где учитель объяснял ему физику. Через некоторое время его начал тихонько трясти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Ляо Юаньбай... — голос Ван Кайюя донёсся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продолжали раскачивать. Сонно открыв глаза, он обнаружил, что все в зале, кажется, смотрят на него. Ван Кайюй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вызывают на сцену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кафедру, он увидел, что старейшина Чэнь, держащий кубок, смотрит на него с мрачным лицом, а его глаза, казалось, готовы были выстрелить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быстро пришёл в себя, встал и поднялся на сцену, чтобы получить награду из рук старейшины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объявлю имена тех, кто прошёл на международную олимпиаду по математике, — голос старейшины Чэня звучал странно, что вызывало у присутствующих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этот победитель был... как бы это сказать, странным. Заснуть на церемонии награждения — это из-за усталости или... потому что он считал это ненужным? В любом случае, это заставило всех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Лю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пять имён, старейшина Чэнь глубоко вздохнул, чтобы успокоиться, и повернулся к поднявшимся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постараться и принести славу математике Хуаго на международной арене. Кстати, тренировочный лагерь начнётся 3 июля. Надеюсь, вы не пропустите его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олимпиада по математике в августе требовала интенсивной подготовки за месяц до начала, так как ученикам ещё нужно было учиться. Увидев, что Ляо Юаньбай всё ещё выглядит растерянным, старейшина Чэнь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Ляо Юаньбай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зале смотрели на него с недоумением. Это тот самый Ляо Юаньбай, который набрал 119 баллов? Он выглядел как обычный школьник, к тому же невысокий и, казалось, немного недоедающий. И это он так сильно их всех обогнал? Настоящий мастер, перед которым невозможно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Ляо Юаньбай вернулся к учителю Юаню в гостиницу. Награду, которую он получил, ученики передавали друг другу, разглядывая её с восхищением. Казалось, они готовы были спать с ней в обнимку.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тоже был в хорошем настроении. Имена участников международной олимпиады по математике были объявлены, и первым в списке был Ляо Юаньбай. К тому же он выиграл всекитайскую олимпиаду, так что возвращение в провинцию Лун было триумфальным.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завтра мы возвращаемся в провинцию Лун. Сегодня обязательно соберите свои вещи, чтобы ничего не забыть, — сказал учитель Юань с улыбкой. — Особенно ценные вещи,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ученики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полетим на самолёте?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на самолёте, — кивнул учитель Юань. — Через несколько дней начнётся олимпиада по физике. Я знаю, что некоторые из вас будут участвовать. Желаю вам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 тоже участвует. Меня точно разгромят, — пробормотал один из учеников, который собирался участвовать в олимпиаде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 Они знали, что Ляо Юаньбай их всех обойдёт. Ведь он был настоящим монстром, не похожим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Ляо Юаньбай собрал свои вещи. Он решил воспользоваться телефоном учителя Юаня, чтобы позвонить своему учителю физики и сообщить о своём участии в олимпиаде. Конечно, он не был знаком с учителем физики. Когда он поступил в семнадцатую среднюю школу города Лунчэн, он даже не видел его. Срок подачи заявок на провинциальную олимпиаду по физике истекал через день после их возвращения в школу, так что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 Чжан? Это Юань Хэпин, — учитель Юань взял трубку и с улыбкой посмотрел на Ляо Юаньбая, который сидел рядом и нервно потирал руки. — У меня тут есть ученик, который хочет участвовать в олимпиаде по физике. Могли бы вы помочь ему с регистрацией?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ещё в столице. Только что участвовал во всекитайской олимпиаде по математике.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сделал Ляо Юаньбаю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сидел неподалёку, чувствуя себя неловко. Ему не очень нравилось находиться в одной комнате с учителем. Он опустил голову, размышляя о чём-то. Через некоторое время голос учителя Юаня снова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кроме Ван Кайюя, это Ляо Юаньбай. Да, они оба участвовали во всекитайской олимпиаде по математике...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улыбнулся, выглядев довольно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Результаты? Ван Кайюй занял восьмое место, так что на международную олимпиаду он, вероятно,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сделал паузу. Он знал, что учитель Чжан всегда уважал отца Ван Кайюя — профессора Вана. Ведь он был известным физиком в университете Лунчэн и пользовался авторитетом в научных кругах. Честно говоря, Ван Кайюй, как сын, уже добился многого, заняв восьмое место на всекитайской олимпиаде среди стольких талантов. Конечно, по сравнению с другим учеником он выглядел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а как насчёт другого ученика, Ляо Юаньбая? — голос учителя Чжана звучал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Ляо Юаньбаем и не знал, какие у него результаты по физике. Конечно, если он участвовал во всекитайской олимпиаде по математике, то его математические способности на высоте. Но это не значит, что он так же силён в физике. Первый тур мог пройти кто угодно, но учитель Чжан боялся, что это может слишком демотивировать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учитель Юань взглянул на Ляо Юаньбая, и его улыбка стала ещё шире. — Не волнуйтесь, он занял первое место на всекитайской олимпиаде по математике и отказался от специального предложения математического факультета университета Цзинхуа...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Юань закончил фразу, как учитель Чжан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Юань Хэпин, ты серьёзно? Ляо Юаньбай отказался от специального предложения математического факультета? От университета Цзинхуа? Не может быть... Это же университет Цзинхуа!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вздохнул учитель Юань. — Я тоже считаю, что его талант и достижения в математике выдающиеся, но, увы. Он хочет развиваться в физике, и преподаватели физического факультета университета Цзинхуа уже заявили, что если он займёт первое место на всекитайской олимпиаде по физике, то его обязательно примут на факультет. Думаю, он именно этого и ждёт. На мой взгляд, его способности в физике не уступают математическим, а возможно, даже равны им. Ляо Юаньбай — универсальный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Я зарегистрирую его на олимпиаду по физике, — сказал учитель Чжан, всё ещё сомневаясь. — Но наши результаты на олимпиаде по физике не такие выдающиеся, как на олимпиаде по математике. Боюсь, что это может помешать ему. Может, ему лучше согласиться на предложение математического факультета? Ведь в университете можно сменить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