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уже отказались. — Учитель Юань покачал головой. — В олимпиаде по математике мы время от времени пробиваемся в финал, но результаты по физике оставляют желать лучшего. С тех пор, как появилась олимпиада по физике, мы ни разу не смогли пройти в финал, ни в личном зачёте, ни в командном. — 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учитель Чжан, не беспокойтесь, я хорошо знаком с правилами вашей олимпиады. В отличие от нашей олимпиады по математике, здесь всё зависит от личных результатов. Даже если команда от провинции участвует, сначала оцениваются личные достижения, а уже потом командные. За других учеников я не могу ручаться, но за Ляо Юаньбая и Ван Кайюя могу поручиться — они точно пройдут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беседы с учителем Чжаном учитель Юань повесил трубку и, улыбнувшись, обратился к Ляо Юаньбаю:</w:t>
      </w:r>
    </w:p>
    <w:p w:rsidR="00BB20FC" w:rsidRPr="00357A74" w:rsidRDefault="00357A74" w:rsidP="00BB20FC">
      <w:pPr>
        <w:jc w:val="left"/>
        <w:rPr>
          <w:sz w:val="28"/>
          <w:lang w:val="en-US"/>
        </w:rPr>
      </w:pPr>
      <w:r w:rsidRPr="00357A74">
        <w:rPr>
          <w:sz w:val="28"/>
          <w:lang w:val="en-US"/>
        </w:rPr>
        <w:t>— Ну что, Ляо Юаньбай, теперь можешь быть спокоен. Учитель Чжан завтра внесёт твоё имя в список участников олимпиады по физике. Кстати, о твоём отказе от математического факультета университета Цзинхуа… Думаю, лучше об этом рассказать сейчас. Всё равно все узнают, так что лучше признаться открыто, чтобы потом никто не пытался тебя подставить.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учителя Юаня был мягким, а его улыбка излучала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понимал, что учитель заботится о нём. Он кивнул, встал и поклонился:</w:t>
      </w:r>
    </w:p>
    <w:p w:rsidR="00BB20FC" w:rsidRPr="00357A74" w:rsidRDefault="00357A74" w:rsidP="00BB20FC">
      <w:pPr>
        <w:jc w:val="left"/>
        <w:rPr>
          <w:sz w:val="28"/>
          <w:lang w:val="en-US"/>
        </w:rPr>
      </w:pPr>
      <w:r w:rsidRPr="00357A74">
        <w:rPr>
          <w:sz w:val="28"/>
          <w:lang w:val="en-US"/>
        </w:rPr>
        <w:t>— Спасибо, учитель Юань, вы очень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сжав губы, добавил:</w:t>
      </w:r>
    </w:p>
    <w:p w:rsidR="00BB20FC" w:rsidRPr="00357A74" w:rsidRDefault="00357A74" w:rsidP="00BB20FC">
      <w:pPr>
        <w:jc w:val="left"/>
        <w:rPr>
          <w:sz w:val="28"/>
          <w:lang w:val="en-US"/>
        </w:rPr>
      </w:pPr>
      <w:r w:rsidRPr="00357A74">
        <w:rPr>
          <w:sz w:val="28"/>
          <w:lang w:val="en-US"/>
        </w:rPr>
        <w:t>— Я не буду больше отвлекать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почтительно вышел из комнаты и, наконец, вздохнул с облегчением. Он заметил, что, находясь наедине с учителем, всегда испытывал странное, необъяснимое чувство — что-то между напряжением и подавленностью. Покачав головой, он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Кайюй лежал на кровати, укрытый одеялом с головой, только глаза выглядывали наружу. Он хрипло спросил:</w:t>
      </w:r>
    </w:p>
    <w:p w:rsidR="00BB20FC" w:rsidRPr="00357A74" w:rsidRDefault="00357A74" w:rsidP="00BB20FC">
      <w:pPr>
        <w:jc w:val="left"/>
        <w:rPr>
          <w:sz w:val="28"/>
          <w:lang w:val="en-US"/>
        </w:rPr>
      </w:pPr>
      <w:r w:rsidRPr="00357A74">
        <w:rPr>
          <w:sz w:val="28"/>
          <w:lang w:val="en-US"/>
        </w:rPr>
        <w:t>— Ну как, Ляо, что сказал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Согласился, завтра внесут моё имя в список. — Ляо Юаньбай улыбнулся и 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Кайюй шумно вдохнул носом и сказал густым голосом:</w:t>
      </w:r>
    </w:p>
    <w:p w:rsidR="00BB20FC" w:rsidRPr="00357A74" w:rsidRDefault="00357A74" w:rsidP="00BB20FC">
      <w:pPr>
        <w:jc w:val="left"/>
        <w:rPr>
          <w:sz w:val="28"/>
          <w:lang w:val="en-US"/>
        </w:rPr>
      </w:pPr>
      <w:r w:rsidRPr="00357A74">
        <w:rPr>
          <w:sz w:val="28"/>
          <w:lang w:val="en-US"/>
        </w:rPr>
        <w:t>— Ладно, тогда давай спать, завтра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апреля завершилась всекитайская олимпиада по математике, а провинциальная олимпиада по физике начнётся в середине апреля. После предварительного этапа через неделю состоится финал, так что времени осталось немного. Ляо Юаньбай, размышляя об этом,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ученики вместе с учителем Юанем отправились в аэропорт. Когда самолёт приземлился в Лунчэне, было уже почти полдень. Учитель Юань довёл учеников до ворот Семнадцатой средней школы Лунчэна и отпустил их, разрешив отдохнуть до следующего дня. Несколько учеников, которые учились не в Семнадцатой средней школе и даже не в Лунчэне, отправились обратно в свои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пошёл провожать этих учеников, а Ляо Юаньбай один сел на автобус № 6 и поехал домой. Дома никого не было, мать уже ушла на работу. Он оставил свои вещи в комнате, сел за стол и взял книгу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так увлёкся чтением, что не заметил, как наступил вечер. Только когда мать зашла в комнату и удивлённо спросила:</w:t>
      </w:r>
    </w:p>
    <w:p w:rsidR="00BB20FC" w:rsidRPr="00357A74" w:rsidRDefault="00357A74" w:rsidP="00BB20FC">
      <w:pPr>
        <w:jc w:val="left"/>
        <w:rPr>
          <w:sz w:val="28"/>
          <w:lang w:val="en-US"/>
        </w:rPr>
      </w:pPr>
      <w:r w:rsidRPr="00357A74">
        <w:rPr>
          <w:sz w:val="28"/>
          <w:lang w:val="en-US"/>
        </w:rPr>
        <w:t>— Ляо, когда ты вернулся?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книгу, Ляо Юаньбай посмотрел на мать, видя в её глазах удивление и радость, и понял, что должен ей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занял первое место на всекитайской олимпиаде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продолжил:</w:t>
      </w:r>
    </w:p>
    <w:p w:rsidR="00BB20FC" w:rsidRPr="00357A74" w:rsidRDefault="00357A74" w:rsidP="00BB20FC">
      <w:pPr>
        <w:jc w:val="left"/>
        <w:rPr>
          <w:sz w:val="28"/>
          <w:lang w:val="en-US"/>
        </w:rPr>
      </w:pPr>
      <w:r w:rsidRPr="00357A74">
        <w:rPr>
          <w:sz w:val="28"/>
          <w:lang w:val="en-US"/>
        </w:rPr>
        <w:t>— И учителя физического факультета университета Цзинхуа пообещали мне, что если я займу первое место на всекитайской олимпиаде по физике, то смогу поступить туда без экзаменов. То есть… мне не нужно будет сдавать экзамены для поступления в старшую школу и университет, я сразу стану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опустил руки, крепко сжав кулаки. Он говорил об этом спокойно, без особой радости, как о чём-то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Ляо Гуйфэнь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такого заявления от сына. Для неё это было слишком неожиданно. Ляо Юаньбаю было всего тринадцать лет… Она думала, что ещё несколько лет будет заботиться о нём, прежде чем он отправится в мир. Но этот день наступил так быстро. Она долго молчала, прежде чем с дрожью в голосе произнесла:</w:t>
      </w:r>
    </w:p>
    <w:p w:rsidR="00BB20FC" w:rsidRPr="00357A74" w:rsidRDefault="00357A74" w:rsidP="00BB20FC">
      <w:pPr>
        <w:jc w:val="left"/>
        <w:rPr>
          <w:sz w:val="28"/>
          <w:lang w:val="en-US"/>
        </w:rPr>
      </w:pPr>
      <w:r w:rsidRPr="00357A74">
        <w:rPr>
          <w:sz w:val="28"/>
          <w:lang w:val="en-US"/>
        </w:rPr>
        <w:t>— Это…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оставалась неподвижной, всё ещё не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жаль отпускать сына, боялась, что он столкнётся с трудностями. Она знала, что сын уже многого добился, у него есть свои цели, он более зрелый, чем многие сверстники, и даже взрослые. Но он всё ещё её сын, тринадцатилетний мальчик, который из-за её неспособности обеспечить ему беззаботное детство вынужден думать о таких серьёзных вещах… Вспомнив о беззаботной жизни Сюй Чэнчжи и сравнив её с жизнью Ляо Юаньбая, она поняла, что её сын с самого детства видел трудности и давление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Ляо Гуйфэнь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поехать учиться за границу. — Ляо Юаньбай опустил голову, не решаясь смотреть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Да, именно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за границей? — Для Ляо Гуйфэнь это звучало как что-то невероятно далёкое.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думала об этом. Даже для своего сына она не представляла, что он будет учиться за границей. Для неё поступление в университет уже было большим достижением. Учёба за границей… Сколько же это будет стоить? Она точно не сможет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Ляо Гуйфэнь всё ещё говорила как в тумане. — Сколько это будет стоить? Я заработаю, как бы то ни было, отправлю тебя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Ляо Юаньбай горько усмехнулся. — Я имею в виду, что в университете Цзинхуа есть программа стипендий для обучения за границей. Если я покажу хорошие результаты, то смогу поехать учиться бесплатно. Вам не придётся тратить деньги. Самостоятельно оплачивать учёбу за границей нет смысла, а по стипендии можно поступить в лучшие университеты мира, где всё оплачивается.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Гуйфэнь вытерла лицо и, кивая, улыбнулась:</w:t>
      </w:r>
    </w:p>
    <w:p w:rsidR="00BB20FC" w:rsidRPr="00357A74" w:rsidRDefault="00357A74" w:rsidP="00BB20FC">
      <w:pPr>
        <w:jc w:val="left"/>
        <w:rPr>
          <w:sz w:val="28"/>
          <w:lang w:val="en-US"/>
        </w:rPr>
      </w:pPr>
      <w:r w:rsidRPr="00357A74">
        <w:rPr>
          <w:sz w:val="28"/>
          <w:lang w:val="en-US"/>
        </w:rPr>
        <w:t>— Учиться за границей хорошо, хорошо… Я приготовлю тебе что-нибудь вкусное, ведь когда ты уедешь, уже не сможешь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просто рассказываю вам о своих планах. Всё ещё не факт, что я поеду за границу. Если не будет стипендии, я точно не поеду. — Ляо Юаньбай улыбнулся, успокаивая мать. — Мама, я ведь не навсегда уеду, просто проведу несколько лет за границей. Получу знания и вернусь, иначе я там стану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Гуйфэнь улыбнулась и пошла на кухню готовить. Ляо Юаньбай продолжил читать, а после ужина ещё раз поговорил с матерью, объясняя, что ей не стоит беспокоиться. Мать, улыбаясь, погладила его по голове, но ничего не сказала. Она знала, что её сын уже имеет своё мнение, и это её радовало, но и огорчало.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вырос, и рано или поздно он отправится в самостоятельный полёт! — думала Ляо Гуйфэнь.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Ляо Юаньбай взял рюкзак, попрощался с матерью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школу, только начинало светать. Зевая, он зашёл в класс. Поскольку большую часть этого семестра он провёл в тренировочной группе, то в классе практически не появлялся, кроме первого дня. К счастью, он помнил, что сидел рядом с Чжэн И, но сейчас Чжэн И ещё не пришёл. К тому же, похоже, места в классе поменяли. На его прежнем месте сидели двое незнакомых учеников, которые о чём-то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 стоя у двери класса, один из учеников, сидевших рядом, оглядел Ляо Юаньбая и с недоумением спросил:</w:t>
      </w:r>
    </w:p>
    <w:p w:rsidR="00BB20FC" w:rsidRPr="00357A74" w:rsidRDefault="00357A74" w:rsidP="00BB20FC">
      <w:pPr>
        <w:jc w:val="left"/>
        <w:rPr>
          <w:sz w:val="28"/>
          <w:lang w:val="en-US"/>
        </w:rPr>
      </w:pPr>
      <w:r w:rsidRPr="00357A74">
        <w:rPr>
          <w:sz w:val="28"/>
          <w:lang w:val="en-US"/>
        </w:rPr>
        <w:t>— Ты из какого класса? Может,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 трудом сдержал смех.</w:t>
      </w:r>
    </w:p>
    <w:p w:rsidR="00BB20FC" w:rsidRPr="00357A74" w:rsidRDefault="00357A74" w:rsidP="00BB20FC">
      <w:pPr>
        <w:jc w:val="left"/>
        <w:rPr>
          <w:sz w:val="28"/>
          <w:lang w:val="en-US"/>
        </w:rPr>
      </w:pPr>
      <w:r w:rsidRPr="00357A74">
        <w:rPr>
          <w:sz w:val="28"/>
          <w:lang w:val="en-US"/>
        </w:rPr>
        <w:t>— Нет, я не ошибся. Это же девятый класс? Я из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