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Особенно Ляо Юаньбай и Ван Кайюй, у вас двоих базовые знания очень крепкие, поэтому я не буду заниматься с вами отдельно. Вы пришли последними, — сказал учитель физики, раздавая тестовые листы. — Этот тест — пробный экзамен. Ваша задача сегодня — решить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тест, Ляо Юаньбай взглянул на него. Этот тест показался ему довольно интересным. Хотя он решал множество математических тестов, с физическими дела обстояли иначе. Взяв ручку, он начал писать. Все задачи были на уровне средней школы, не слишком сложные. Однако формулировки вопросов показались ему несколько необычными. Решая задачи, он незаметно для себя завершил весь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закончил, — Ляо Юаньбай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как раз подошёл к нему, и Ван Кайюй тоже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про себя ругались: неужели эти два «бога учёбы» хотят их унизить? Но учитель Чжан спокойно забрал их работы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у вас двоих прочные базовые знания. Попробуйте этот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в руках учителя Чжана был его сокровищем — финальным тестом Всекитайской олимпиады по физике трёхлетней давности. Узнав, что Ван Кайюй и Ляо Юаньбай будут участвовать в олимпиаде, он решил дать им этот тест, чтобы проверить их пределы. Физика отличалась от олимпиадной математики — здесь были задачи, которые обычно изучают в университете, например, дополнительные вопросы по сопротивлению материалов. Без знаний в этой области решить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тест, Ляо Юаньбай немного опешил. Он заметил несколько задач, которые обычно изучают в университете. Взяв ручку, он начал писать, а вот Ван Кайюй столкнулся с трудностями. Он застрял на одной задаче, почесывая голову, что выглядело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не торопился. Он начал проверять работы Ляо Юаньбая и Ван Кайюя. Обе работы были аккуратными, и вскоре он закончил проверку. Оба получили максимальные баллы, что было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дополнительные задачи, Ляо Юаньбай сдал работу. Учитель Чжан похлопал его по плечу, не говоря ни слова. После непродолжительного молчания он понял, что сейчас не хочет видеть Ляо Юаньбая, и отпустил его домой. Собрав свои вещи, Ляо Юаньбай вышел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несколько дней тренировок, и наконец наступил день олимпиады по физике. Как обычно, она делилась на предварительный этап, полуфинал и финал. Это было похоже на Всекитайскую олимпиаду, с той лишь разницей, что местом проведения была не Семнадцатая средняя школа города Лунчэн, а физический факультет университета Лунчэн.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который уже давно посещал лекции в университете Лунчэн, легко нашёл факультет. В день олимпиады он рано позавтракал и отправился в университет. Честно говоря, учитель Чжан не придавал большого значения провинциальной олимпиаде. Или, скорее, он был уверен в своих учениках. Накануне экзамена он просто показал им место проведения. К тому же среди учеников был Ван Кайюй, который вырос в университете Лунчэн, так что заблудиться они точно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своё место, Ляо Юаньбай положил ручку и огляделся. Он заметил, что пришёл раньше всех. В этом зале были в основном ученики Семнадцатой средней школы Лунчэн. Ван Кайюй был вторым, кто пришёл. Поздоровавшись с Ляо Юаньбаем, он сел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Кайюй хотел поболтать с Ляо Юаньбаем, он понимал, что это экзаменационный зал, и лучше не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зал вошёл наблюдатель. Поскольку это была не аудитория, а небольшой класс с десятком парт, можно было легко увидеть, кто списывает, а кто нет. Наблюдатель напомнил о правилах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вскрыл конверт и раздал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некоторое время смотрел на тест. Он показался ему слишком простым. По сравнению с финальным тестом Всекитайского конкурса они казались из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ручку, он быстро решил все задачи. Наблюдателя он тоже знал — это был преподаватель физического факультета университета Лунчэн, на лекции которого он как-то заглядывал. Подняв руку, Ляо Юаньбай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опустите руку. До конца экзамена ещё полчаса, сдавать работы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понял, что я хочу сдать работу? Ляо Юаньбай с удивлением смотрел на наблюдателя, пытаясь найти ответ на его лице. Но тот оставался спокоен, думая: «Ляо Юаньбай, кто кого знает. Поднял руку через двадцать минут — ясно, что хочет сдать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Ляо Юаньбай опустил руку. Перечитывая тест снова и снова, он наконец дождался, когда наблюдатель подошёл к нему и забрал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Ляо Юаньбай облегчённо вздохнул. Ван Кайюй шёл за ним. Они закончили примерно в одно время, только Ляо Юаньбай поднял руку, а Ван Кайюй просто наблюдал за ним. Немного поболтав, они расстались у входа в университет. Вернувшись домой, Ляо Юаньбай совсем не беспокоился о своих результатах. Но Ляо Гуйфэнь всё же спросила, и, услышав, что всё в порядке, просто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Полуфинал должен был состояться через три дня. Все это время учитель Чжан не спрашивал о результатах Ляо Юаньбая и Ван Кайюя. По его мнению, если эти двое не пройдут на Всекитайскую олимпиаду, это будет явным признаком подтасовки. Ведь он знал своих учеников. Все эти дни, пытаясь поставить Ляо Юаньбая в тупик, он сам измотал себя. Он придумывал сложные задачи, но, кажется, не мог сбить Ляо Юаньбая с толку. Каждый раз тот сдавал работу ровно через полчаса, ни больше, ни меньше. Даже Ван Кайюй постепенно начал испытывать трудности, а Ляо Юаньбай по-прежнему легко решал все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учитель Чжан хотел взять университетский учебник физики и составить задачи, причём самые сложные, из области физики высоких энергий. Но, подумав, он решил, что если Ляо Юаньбай решит их, а он сам нет, это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полуфинала Ляо Юаньбай снова рано пришёл на физический факультет университета Лунчэн, разыскивая свой зал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Юаньбай, — раздался знакомый голос сзади, и кто-то похлопал его по плечу, как будто они были старыми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обернулся и с удивлением посмотрел на человека, в глазах которого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за ним, действительно удивил Ляо Юаньбая. Тот моргнул, глядя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ушёл, и в нашем классе не осталось сильных физиков. Поэтому учитель позвал меня участвовать в олимпиаде. Кстати, слышал, ты неплохо выступил на Всекитайской олимпиаде по математике. Сколько баллов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улыбкой, положив руку на плечо Ляо Юаньбая, оказался Ли Жань из Девятой средней школы города Цинъя.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Ляо, даже без тебя я смогу пройти в финал. Хотя на Всекитайский конкурс я не уверен. В последнее время я усердно читал, даже изучал физику за старшие классы. Кстати, Ляо, тебе нравится в Семнадцатой средней школе Лунчэн?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сияли, ожидая ответа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