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шестую задачу, Ляо Юаньбай приступил к седьмой, а затем к восьмой. Девятая и десятая задачи оказались довольно простыми, и, завершив первую сторону листа, он перевернул его. На обратной стороне оставалось всего две задачи, но недооценивать их было нельзя. Эти задачи имели наибольший вес — каждая оценивалась в двадцать баллов. Хотя последняя была дополнительной, для Ляо Юаньбая разницы между основными и дополнительными заданиями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жизнь, в которой не удаётся решить дополнительную задачу, чем-то отличается от жизни безвольной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условие трижды, он наконец начал расчёты. Когда он закончил, прошёл уже целый час. Он был измотан до предела, и даже руку поднять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Сдаёте работу? — Профессор Ван поднялся и подошёл к Ляо Юаньбаю, забирая его лист. — Вы справились чуть медленнее, чем я ожидал, особенно последние две задачи заняли у вас почти полчаса. Я… немного разочарован. Думал, вы справитесь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лишь горько усмехнулся, не произнося ни слова. Эти задачи, вероятно, были самыми сложными за всю историю физических олимпиад в провинции Лун, и вначале он даже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 покачал головой, обращаясь к учителю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Преподаватели, которые составляли задания, явно хотели усложнить жизнь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и, несмотря на все попытки учителя Чжана вытянуть из него что-то ещё, он упорно молчал. В конце концов, учителю Чжану пришлось с нетерпением ждать, пока остальные студенты закончат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студенты начали медленно выходить из аудитории. Их лица были мрачными, с отпечатком отчаяния. Все учителя понимали, что на этот раз задания оказались даже сложнее, чем на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известны через три дня, не стоит так пессимистично настроиться. Если у вас не получилось, то у других тоже, — ободрял своих учеников учитель Чжан, и все взгляды обратились к Ляо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как ты думаешь, сколько баллов ты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коридоре устремились на Ляо Юаньбая,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и на этот раз… я, кажется, действительно ошибся в шестой задаче. В десятой, возможно, есть небольшие недочёты. Сколько баллов я наберу, я не знаю. Вы же сами видели, насколько сложной была эта работа, так что не ждите от меня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замолчали. Учитель Чжан, стоявший рядом,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скажи, что за задача была в шестой? Даже ты не смог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задача о траектории, классическая проблема механики. И, кажется, я не совсем понял условие. Она была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нахмурился, и его выражение лица говорило о том, что он действительно столкнулся с трудностями. Учитель Чжан кивнул. Если даже Ляо Юаньбай не смог справиться, то, вероятно, никто не решил её правильно. Это говорило о том, что задания финала были невероятно сложными. Видя, как ученики опускают головы, учитель Чжан почувствовал, что и сам, возможно, не справился бы с этим финальным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Ляо Юаньбая стало ясно, что задания для физического теста составил один из профессоров университета Лунчэн. Профессора — это не то же самое, что учителя. Они гораздо глубже погружены в свою область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вернёмся и просто дождёмся результатов, — сказал учитель Чжан,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верил в Ляо Юаньбая. Хотя ему не нравилось, что ученики называли его «богом Ляо», но если они его так возвели, значит, в этом была своя причина. Например, в этом финале многие ученики даже не понимали, какие знания проверялись. А Ляо Юаньбай смог точно сказать, что именно хотел проверить составитель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учитель Чжан был уверен, что Ляо Юаньбай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слепой верой в ученика, а скорее осознанием его способностей. Учитель Чжан повёл учеников обратно в школу. Другие учителя тоже не смогли ничего выяснить, ученики выглядели ошеломлёнными, и, как бы их ни спрашивали, толку не было. Так зачем же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шумный коридор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Ван Кайюй был в напряжении. Он боялся, что плохой результат опозорит его отца. К счастью, Ляо Юаньбай утешил его несколькими словами. После обеда Ван Кайюй рано пришёл в школу. Ляо Юаньбай обычно не возвращался домой на обед, и сейчас он сидел с учебником физики. Ван Кайюй подошёл и сел рядом, завязав разговор. Вскоре в дверях появился незнакомый ученик, который, посмотрев на Ляо Юаньбая и Ван Кайюя,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учитель Юань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встал и кивнул. Когда он вошёл в кабинет, то увидел не только учителя Юаня, но и директора школы, а рядом с ним стоял улыбающийся мужчина средних лет. Ляо Юаньбай его не знал, но из вежливости улыбнулся в ответ. Рядом стоял оператор с камерой, а молодая женщина с микрофоном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сразу понял, в чём дело. Вероятно, стало известно о его отказе от специального приглашения в математический факультет университета Цзинхуа, и теперь журналисты пришли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поманил его к себе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это директор Сюэ, ты его, наверное,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 и с лёгкой улыбкой обратился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поспешно ответил директор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действительно был ценным учеником. На собраниях в управлении образования его хвалили бесчисленное количество раз, и всё благодаря Ляо Юаньбаю. Поэтому директор относился к нему с особым вниманием. Затем он представил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управления образования провинции Лун, начальник Чжан! Он очень высоко тебя ценит, Ляо Юаньбай, так что не подведи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подведу, — уверенно улыбнулся Ляо Юаньбай. — Здравствуйте, начальник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увидеть нашего знаменитого вундеркинда из провинции Лун. Хотя Ляо Юаньбай учится только в восьмом классе, ему всего тринадцать лет. Он уже занял первое место на Всекитайской олимпиаде по математике, отказался от приглашения в математический факультет университета Цзинхуа и теперь участвует в нашей провинциальной олимпиаде по физике. Результаты финала ещё не известны, но в предыдущих этапах Ляо Юаньбай неизменно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кивала, записывая его слова. Когда начальник Чжан закончил, она поднесла микрофон к Ляо Юаньбаю. Учитель Юань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простое интервью, говори, что думаешь,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похлопал Ляо Юаньбая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скажите, пожалуйста, почему вы, заняв первое место на Всекитайской олимпиаде по математике, отказались от специального приглашения в математический факультет университета Цзинхуа? Насколько я знаю, математический факультет университета Цзинхуа — один из лучших в стране. Для человека с вашими математическими способностями это было бы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задала первый вопрос, её жесты и выражение лица выдавали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понять, почему Ляо Юаньбай отказался от такого предложения, которое казалось настоящим подарком судьбы. К тому же за все годы проведения Всекитайской олимпиады по математике среди школьников это был первый случай, когда университет Цзинхуа сделал специальное предложение победителю, и он его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