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того, прошли ли ученики в следующий этап или нет, все, кто видел Ляо Юаньбая, невольно думали одно и то же. Ведь Бог Ляо был слишком ужасен. Казалось, что все ученики средних школ по всей стране были подавлены им, безжалостно растоптаны. Это было не просто превосходство, а настоящая односторонняя демонстрация силы. У них даже не было шанса сопротивляться. Думая об этом, они чувствовали себя легче. В конце концов, это были не только они из провинции Лун, кого так унизили, а все сорок с лишним провинций и городов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этап соревнований будет ещё более напряжённым и суровым. Я надеюсь, что все вы соберётесь с силами и настроитесь на предстоящие испытания. Ведь все знают, что вопросы на национальной олимпиаде по физике будут ещё сложнее, чем на нашей провинциальной, — сказал учитель Чжан, сделав паузу, а затем продолжил. — Теперь вы можете самостоятельно готовиться. Если у вас возникнут вопросы, можете обращаться ко мне. Если я вам неудобен, можете спросить у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учитель Чжан естественным образом посмотрел на Ляо Юаньбая:</w:t>
      </w:r>
    </w:p>
    <w:p w:rsidR="00BB20FC" w:rsidRPr="00357A74" w:rsidRDefault="00357A74" w:rsidP="00BB20FC">
      <w:pPr>
        <w:jc w:val="left"/>
        <w:rPr>
          <w:sz w:val="28"/>
          <w:lang w:val="en-US"/>
        </w:rPr>
      </w:pPr>
      <w:r w:rsidRPr="00357A74">
        <w:rPr>
          <w:sz w:val="28"/>
          <w:lang w:val="en-US"/>
        </w:rPr>
        <w:t>— Никаких проблем,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учитель сказал, у него не могло быть никаких возражений. К тому же перед тем как прийти сюда, он уже решил бесчисленное количество задач по физике в своём «классе во сне». По сути, он уже досконально изучил университетскую физику. Это был первый раз, когда он осознал, насколько удобен «класс во сне». Там можно не только слушать лекции, но и бесконечно решать задачи. Достаточно закрыть глаза и войти в этот класс. Это было... настоящим чудом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пока не знал, можно ли там проводить эксперименты. Эксперименты во сне... Эх, просто подумать об этом уже было невероятно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разговоров. До следующего этапа остался всего день, так что поскорее начинайте повторять материал! — Учитель Чжан отправил учеников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у Ляо Юаньбая практически не осталось личного времени. Он был рад объяснять задачи другим ученикам, ведь он не боялся, что они смогут его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давление — это то, что даёт мотивацию. Если всегда быть впереди всех, это становится скучно. Лучше вырастить себе несколько соперников, чтобы не было так скучно, не так ли? К сожалению, Ляо Юаньбай до сих пор не встретил никого, кто мог бы стать его достойным противником. Одиночество бога учёбы — это то, что обычные отличники никогда не поймут. Он вздохнул, думая об этом. Если бы эти отличники услышали его мысли, наверное, у них бы появилось желание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как решить эту задачу? — Ли Жань смотрел на Ляо Юаньбая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Ляо Юаньбай уже объяснил ход решения, каждое слово он понимал, но в целом смысл ускользал.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Ляо Юаньбай снова взял ручку и начал объяснять:</w:t>
      </w:r>
    </w:p>
    <w:p w:rsidR="00BB20FC" w:rsidRPr="00357A74" w:rsidRDefault="00357A74" w:rsidP="00BB20FC">
      <w:pPr>
        <w:jc w:val="left"/>
        <w:rPr>
          <w:sz w:val="28"/>
          <w:lang w:val="en-US"/>
        </w:rPr>
      </w:pPr>
      <w:r w:rsidRPr="00357A74">
        <w:rPr>
          <w:sz w:val="28"/>
          <w:lang w:val="en-US"/>
        </w:rPr>
        <w:t>— На самом деле эта задача уже сильно выходит за рамки программы. Это не задача для средней школы и даже не для старшей. Она относится к области сопротивления материалов, и здесь нужно использовать множество знаний, например из классической механики и высшей математики. Исходные данные уже достаточны, и теперь нам нужно найти это множество. Это можно сделать с помощью алгебраических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всё это на одном дыхании, Ляо Юаньбай почувствовал, как пересохло в горле. Он посмотрел на Ли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всё ещё выглядел растерянным. Очевидно, он так и не понял. На самом деле задача не была сложной, но она затрагивала области, в которых Ли Жань не разбирался. Для её решения требовалось много знаний по физике и высшей математике, а у Ли Жаня их не было. Так что его непонимание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тебе объясню ещё раз, но это не поможет. Ты пока не сможешь решить эту задачу. Если на экзамене тебе попадётся что-то подобное, лучше потрать время на те вопросы, которые ты можешь решить, — подумав, Ляо Юаньбай решил дать совет Ли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тот потратит слишком много времени на задачу, которую всё равно не сможет решить, а это было бы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кивнул. Ляо Юаньбай уже объяснял ему три или четыре раза, но он всё ещё ничего не понимал. Он даже начал сомневаться в своём интеллекте. Однако, услышав, что задача кажется простой, но требует знаний, которыми он пока не обладает, ему стало немного легче. А то, что Ляо Юаньбай так легко с ней справляется, было для него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способности Ляо Юаньбая были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отеле ученик сидел рядом с Лю Вэем:</w:t>
      </w:r>
    </w:p>
    <w:p w:rsidR="00BB20FC" w:rsidRPr="00357A74" w:rsidRDefault="00357A74" w:rsidP="00BB20FC">
      <w:pPr>
        <w:jc w:val="left"/>
        <w:rPr>
          <w:sz w:val="28"/>
          <w:lang w:val="en-US"/>
        </w:rPr>
      </w:pPr>
      <w:r w:rsidRPr="00357A74">
        <w:rPr>
          <w:sz w:val="28"/>
          <w:lang w:val="en-US"/>
        </w:rPr>
        <w:t>— Лю Вэй, ты набрал 97 баллов и занял второе место. Но только первый может получить особое приглашение на физический факультет университета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сидевший рядом, держал в руках книгу и, не поднимая головы, поднял бровь:</w:t>
      </w:r>
    </w:p>
    <w:p w:rsidR="00BB20FC" w:rsidRPr="00357A74" w:rsidRDefault="00357A74" w:rsidP="00BB20FC">
      <w:pPr>
        <w:jc w:val="left"/>
        <w:rPr>
          <w:sz w:val="28"/>
          <w:lang w:val="en-US"/>
        </w:rPr>
      </w:pPr>
      <w:r w:rsidRPr="00357A74">
        <w:rPr>
          <w:sz w:val="28"/>
          <w:lang w:val="en-US"/>
        </w:rPr>
        <w:t>— Разрыв с Богом Ляо больше двадцати баллов. С ним невозможно соперничать. Удержать второе место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Эта олимпиада по физике действительно интересна. Тот, кто идёт за мной, отстал всего на два балла. Он тоже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ученик медленно опустил глаза. — Как ты думаешь, Ляо Юаньбай смог набрать максимум баллов и даже правильно решить дополнительные задачи... Может, он... списал? Лю Вэй, подумай. Этот экзамен был слишком сложным, особенно последняя задача. Это же университетский уровень. Как он мог всё сделать правильно? Думаю, он списал. И он явно не из тех, кто списывает. Кто списывает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наконец поднял голову и посмотрел на ученика с насмешливой улыбкой:</w:t>
      </w:r>
    </w:p>
    <w:p w:rsidR="00BB20FC" w:rsidRPr="00357A74" w:rsidRDefault="00357A74" w:rsidP="00BB20FC">
      <w:pPr>
        <w:jc w:val="left"/>
        <w:rPr>
          <w:sz w:val="28"/>
          <w:lang w:val="en-US"/>
        </w:rPr>
      </w:pPr>
      <w:r w:rsidRPr="00357A74">
        <w:rPr>
          <w:sz w:val="28"/>
          <w:lang w:val="en-US"/>
        </w:rPr>
        <w:t>— Ты что, издеваешься надо мной или над организаторами? Если бы у Ляо Юаньбая были связи, зачем ему вообще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ученика:</w:t>
      </w:r>
    </w:p>
    <w:p w:rsidR="00BB20FC" w:rsidRPr="00357A74" w:rsidRDefault="00357A74" w:rsidP="00BB20FC">
      <w:pPr>
        <w:jc w:val="left"/>
        <w:rPr>
          <w:sz w:val="28"/>
          <w:lang w:val="en-US"/>
        </w:rPr>
      </w:pPr>
      <w:r w:rsidRPr="00357A74">
        <w:rPr>
          <w:sz w:val="28"/>
          <w:lang w:val="en-US"/>
        </w:rPr>
        <w:t>— Лучше бы ты потратил время на подготовку, вместо того чтобы строить такие грязные догадки. Ах да, я вспомнил. Ты выбыл в предварительном этапе. Неудивительно, что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Вэй взял свои вещи и ушёл в свою комнату. Он не хотел оставаться рядом с таким дураком ни на секунду. Раз сам не способен, так ещё и других подозревает? Ха. Даже если предположить, что Ляо Юаньбай где-то раздобыл ответы, идея о его влиятельности была полной чушью. Провинция Лун находится далеко от столицы, и по одежде Ляо Юаньбая видно, что он не из богатой семьи. Просто обычный ученик. Какие у него могут быть связи, чтобы организаторы рисковали своей репутацией, передавая ему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Лю Вэй испытывал отвращение к таким грязным сплетням. Ведь на экзамене было столько наблюдателей и камер слежения. Если бы Ляо Юаньбай списывал, его бы давно поймали. Раз уж ты думаешь, что он списал, почему не высказал свои подозрения ему в лицо, а за спиной обсуждаешь? Хочешь поссорить меня с Ляо Юаньбаем? Придумал такой план? И глупый, и подлый. Неудивительно, что ты не прошёл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человеком Лю Вэй даже дружить не хотел. Даже дышать рядом с ним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этап олимпиады наступил как по расписанию. Когда Ляо Юаньбай пришёл в аудиторию, большинство учеников уже сидело на своих местах. Лю Вэй, увидев, как Ляо Юаньбай садится, встал и подошёл к нему. Он поклонился и тихо сказал: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был озадачен. Он не понимал, почему этот человек вдруг извиняется перед ним. Ему стало даже немного неловко, и он не знал, как спросить, за что именно извиняется. Он поспешно махнул рукой:</w:t>
      </w:r>
    </w:p>
    <w:p w:rsidR="00BB20FC" w:rsidRPr="00357A74" w:rsidRDefault="00357A74" w:rsidP="00BB20FC">
      <w:pPr>
        <w:jc w:val="left"/>
        <w:rPr>
          <w:sz w:val="28"/>
          <w:lang w:val="en-US"/>
        </w:rPr>
      </w:pPr>
      <w:r w:rsidRPr="00357A74">
        <w:rPr>
          <w:sz w:val="28"/>
          <w:lang w:val="en-US"/>
        </w:rPr>
        <w:t>— Всё в порядке. Ты Лю Вэй, верно? Мы, кажется, встречались несколько раз. Позволь представиться, я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Бог Ляо! — Лю Вэй с улыбкой пожал руку Ляо Юаньбая. — Быть твоим соперником — большая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