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Кхм. — Ляо Юаньбай, сидя на стуле, слегка кашлянул. Ученики проверили только первые два задания. Эти задачи были из университетского курса физики, включая оптику и термодинамику, и было бы странно, если бы они справились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думаю, что все могли бы справиться с последующими заданиями. Что касается первого и второго, это просто шутка учителя, который составлял вопросы. Я полагаю, что большинство из вас были в полном замешательстве от них, так что вам стоит немного поверить в себя. Факты показывают, что физика в нашей провинции Лун действительно сильна, и она совсем не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Ляо Юаньбая ученики, казалось, ожили. Сравнив свои ответы с его, они обнаружили, что справились с последующими заданиями, и, удовлетворённые,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пока результаты полуфинала не были объявлены, все ученики с тревогой ждали результатов и усердно 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Ляо Юаньбай, этот настоящий монстр, не знал, что такое подготовка или решение задач. Как только у него появлялось свободное время, он отправлялся на физический факультет университета Цзинхуа, очевидно, чтобы послушать лекции. Даже во сне он продолжал решать задачи по высшей математике и физике. Его понимание математики и физики становилось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ребята, — запыхавшись, вбежал учитель Чжан, распахивая дверь в комнату Ляо Юаньбая и Ли Жаня, где собрались все ученики. Он облизнул губы и произнёс:</w:t>
      </w:r>
    </w:p>
    <w:p w:rsidR="00BB20FC" w:rsidRPr="00357A74" w:rsidRDefault="00357A74" w:rsidP="00BB20FC">
      <w:pPr>
        <w:jc w:val="left"/>
        <w:rPr>
          <w:sz w:val="28"/>
          <w:lang w:val="en-US"/>
        </w:rPr>
      </w:pPr>
      <w:r w:rsidRPr="00357A74">
        <w:rPr>
          <w:sz w:val="28"/>
          <w:lang w:val="en-US"/>
        </w:rPr>
        <w:t>— Результаты полуфинала уже известны, я сейчас зачитаю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замерли в ожидании, кроме Ляо Юаньбая, который сохранял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снова занимает Ляо Юаньбай. Что касается баллов… — учитель Чжан глубоко вдохнул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максимальные 120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место занимает Лю Вэй, третье — Ли Юань, четвёртое… Шестое место — Ли Жань с 65 баллами. Поздравляем Ли Жаня, это очень хорошо. Надеюсь, он постарается и попадёт в пятёрку лучших. Седьмое место — Ван Кайюй с 63 баллами. Он и Ли Жань идут почти наравне. Я надеюсь, что оба ученика будут продвигаться вперёд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перечислил результаты всех учеников, и к их удивлению… все они прошли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был исключён, и нельзя не признать, что физика в провинции Лун действительно сильнее, чем олимпиадная математика. По крайней мере, на данный момент, в личном зачёте, восемь человек прошли в финал, что делает провинцию Лун сильной в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все вы будете усердно готовиться и постараетесь. Хотя бы двое из вас должны войти в пятёрку лучших, чтобы наша провинция Лун смогла громко заявить о себе среди более чем сорока провинций и городов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причмокнул губами, как будто уже начал мечтать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его ученики оказались лучшими из всех, кто участвовал в олимпиаде по физике. Не только благодаря Ляо Юаньбаю, этому настоящему монстру, но и благодаря хорошим средним результатам. Раньше в провинции Лун обычно проходили в финал только четыре человека, но на этот раз их число удвоилось. Нельзя не признать, что провинция Лун незаметно стала сильной в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идите готовиться, я жду от вас хороших новостей. На финале я пойду с вами. Я надеюсь, что все, кто участвует в финале олимпиады по физике, смогут занять призовые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хлопнул в ладоши и вышел из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опомнились от шока, они стали смотреть друг на друга и радостно кричать. В конце концов, они прошли в финал и смогут бороться за места. Хотя первые места уже были предрешены, они всё ещё могли надеяться на вторые и третьи места. К тому же рядом с ними был сам Ляо Юаньбай, который мог помочь с подготовкой. Уверенности в том, что результаты финала будут хорошими, прибавилось. Энтузиазм учеников вновь возрос, но Ляо Юаньбаю пришлось несладко. У него даже не было возможности пойти на лекции, так как, не успев выйти из комнаты, он уже сталкивался с учениками, которые просили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сделать? Он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успев разобраться с вопросами учеников, финал уже начался. В день финала учитель Чжан суеверно приготовил для них завтрак на максимальный балл. Ляо Юаньбай был немного озадачен, но это было проявлением доброты учителя Чжана, так что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всё зависело от того, насколько хорошо они усвоили материал. Ляо Юаньбай думал об этом, но не произнёс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последнего шага, и если не приложат все усилия, их обойдут. Этот принцип был понятен всем. Именно поэтому ученики так усердно решали задачи и обращались за помощью к учителю Чжану и Ляо Юаньбаю.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задачи выходили за пределы знаний учителя Чжана. К счастью, у них был Ляо Юаньбай, который, хотя и говорил непонятные вещи, позволял им запомнить решения. Даже если они не понимали, они могли записать процесс решения и получить немного баллов за похожие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финала все ученики из провинции Лун были разбросаны по разным аудиториям. В зале было всего семь учеников, что показывало, насколько серьёзно организаторы отнеслись к финалу. Ведь главный приз был слишком значителен — это было специальное приглашение на физический факультет университета Цзинхуа. Даже Ляо Юаньбай, который уже дважды набирал максимальный балл, казалось, уже зарезервировал это место, но пока всё не будет окончательно решено, всё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сложны эти задания? — сидя в кабинете физического факультета, декан пожаловался. — Особенно несколько задач, которые даже аспиранты не смогли бы решить. Вы не боитесь, что школьные учителя пожалуются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жалуются, — учитель, сидевший напротив декана, усмехнулся. — Даже если они пожалуются, что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говорить об этом, — декан был несколько раздражён этим учителем. — Зачем вы включили задачу по физике высоких энергий? Вы ожидаете, что эти школьники ответят на вопрос, который даже аспиранты не смогут решить? Это просто жестоко насмехаться над их невежеством.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учитель пожал плечами. — Я думаю, Ляо Юаньбай очень способный. Он знает много. Особенно в дополнительных заданиях полуфинала, я думал, что никто не справится, а он набрал максимальный балл. Так что я оптимистично настроен по поводу этого экзамена. Конечно, это касается только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пустая болтовня. Декан не мог больше ничего сказать, только кивнул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любопытно, сможет ли Ляо Юаньбай снова набрать максимальный балл… или же он, как и другие, покажет не лучший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наблюдающий за экзаменом, вошёл в аудиторию и раздал задания. Получив экзаменационный лист, Ляо Юаньбай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божественные задания? Почему он ничего не понимает? Ляо Юаньбай мысленно ругал себя, но взял ручку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божественные задания — это те, которые сводят с ума. Они кажутся понятными, но на самом деле это не так. Даже Ляо Юаньбай был в замешательстве. Хотя он взял ручку, он не знал, с чего начать. Первое задание, по логике, не должно быть слишком сложным. Оно должно придать ученикам уверенности, но учитель, составлявший вопросы, решил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задание было по классической механике, и оно было описано очень сложно. Увидев его, Ляо Юаньбай чуть не швырнул ручку на экзаменационный лист. Что это за чёртовы задания? Они что, хотят, чтобы мы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