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там результаты нашей провинции Лун? — Учитель Чжан всё ещё волновался за результаты, думая, что это уже финал. Пожалуйста, не подведите. — Он смотрел на Ли Жаня с надеждой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Ляо Юаньбай снова первый, набрал максимальный балл, — произнёс Ли Жань, облизнув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если Бог Ляо не наберёт максимум, то это точно будет подлог.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Ляо, можно я вдохну твою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перед следующим экзаменом мне стоит поклониться Богу Ляо, может, тогда я сдам.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прямо сейчас начну поклоняться.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был в замешательстве. Неужели его одноклассники всегда такие шутники?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Чжан слегка улыбнулся. Раз Ляо Юаньбай набрал максимум и занял первое место, то его поступление в университет Цзинхуа по специальному набору можно считать гарантированным. Для Семнадцатой средней школы города Лунчэн это было большим достижением. Ученик из их школы поступил в университет Цзинхуа, что говорило о высоком уровне преподавания. Конечно, нельзя отрицать и выдающиеся способности самого Ляо Юаньбая. Однако это также значительно помогло бы привлечению новых учеников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Специальный набор отличался от обычного поступления. Студенты, принятые по такому принципу, уже в школе достигали уровня университета, поэтому их и приглашали в лучшие вузы.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связано с какими-то особыми талантами. Специально набранные студенты были ещё более выдающимися, чем обычные абитуриенты.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них был настоящим гением, и поступление Ляо Юаньбая в университет Цзинхуа стало важной новостью не только для провинции Лун, но и для всей страны Хуаго. Попасть в университет Цзинхуа было нелегко, и хотя Ляо Юаньбай сделал это без труда, стоит помнить, что университет редко приглашал студентов по специальному набору. Даже победители международных олимпиад в старших классах не всегда удостаивались такой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это было действительно громкое событие. Университет Цзинхуа принял Ляо Юаньбая, что говорило о больших ожиданиях от его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ближайшее время Ляо Юаньбаю, вероятно, придётся столкнуться с настоящей медийной бурей по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все вдруг начали испытывать к нему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Учитель Чжан глубоко вздохнул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Ли Жань продолжит рассказывать, посмотрим, кто ещё из наших учеников получит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Национальные медали по физике были важны, так как давали преимущества при поступлении в университет. Это говорило о наличии таланта, пусть и не самого выдающегося, но всё же заметного.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Кайюй, — Ли Жань сделал паузу, — набрал 57 баллов и занял шестое место. В нашей провинции он второй. К сожалению, Ван Кайюй не сможет участвовать в международной олимпиаде по физике.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Жань сжал губы. Всего один балл отделял его от пятого места. Если бы Ван Кайюй набрал ещё пару баллов, результат мог бы быть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Ван Кайюй улыбнулся. Он знал свои возможности. Хотя он хорошо разбирался в физике, он не был настолько силён, чтобы полностью понять задания финального тура. Он понимал, что 57 баллов — это уже удача. Хотя он и не попал на международную олимпиаду, он был доволен своим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восьмом месте с 49 баллами, — Ли Жань шмыгнул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баллы были значительно ниже, чем у Ван Кайюя, не говоря уже о непревзойдённом Ляо Юаньбае. После оглашения результатов Учитель Чжан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Жань, а сколько баллов набрал второй участник?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Второе место занял Лю Вэй с 63 баллами.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Жань хотел и смеяться, и плакать. Что это за экзамен такой? Разница между первым и вторым местом была огромной. Это были просто разные уровни. Казалось, что составители заданий специально усложняли экзамен для всех, кроме Ляо Юаньбая, для которого всё было идеально подогнано. Мир Бога учёбы… Какой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разница между первым и вторым местом действительно велика, — Учитель Чжан улыбнулся. — Я надеюсь, что никто из вас не расстроится. Ведь вы видите, что Ляо Юаньбай достиг таких высот благодаря своим усилиям. Я надеюсь, что все вы будете учиться у него, проанализируете свои ошибки и в следующий раз покажете лучшие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следующей олимпиаде, вероятно, не будет такого феномена, как Ляо Юаньбай, подумал Учитель Чжан. Если бы такие гении появлялись каждый год, это было бы хорошо для провинции Лун, но не для самих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Ляо Юаньбая было достаточно, чтобы деморализовать всех. Если бы их было больше, ученики, возможно, вообще потеряли бы интерес к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в провинции Лун пять учеников получили награды, включая Ляо Юаньбая. Учитель Чжан был доволен. В финале участвовали всего несколько десятков учеников, а провинция Лун заняла пять мест. Если не считать тех, кто не получил наград, всего наград было чуть больше двадцати. Провинция Лун добилась больших успехов.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заняли первое место и получили специальное приглашение в физический факультет университета Цзинхуа, но и два ученика получили первую премию, а ещё двое — вторую.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идите немного отдохните. Сегодня вечером наши ученики будут получать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Чжан посмотрел на Ляо Юаньбая, и улыбка не сходила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Особенно ты, Ляо Юаньбай. После этого лета ты станешь студентом. Тебе нужно будет продолжать усердно учиться. В университете Цзинхуа много талантливых студентов, и я надеюсь, что ты не будешь почивать на лаврах, а продолжишь трудиться, чтобы доказать, что физический факультет не ошибся, пригласив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выслушал наставления Учителя Чжана и кивнул. Он понимал, что каждый студент университета Цзинхуа — это выдающаяся личность. Каждый экзамен там был настоящей битвой титанов. Чтобы выжить среди таких гениев, нужно было учиться ещё усерднее… Иначе можно было легко превратиться из отличника в двоечника.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в гостиницу, Ли Жань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Сяобай, я действительно не ожидал, что ты, только что перескочивший из начальной школы, всего через год учёбы в средней школе уже поступишь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звучала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поступлю в университет Цзинхуа, ты должен будешь меня прикрывать.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сидя на стуле,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времени, как ты поступишь, я уже выпущусь.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говорил, улыбка в уголках его глаз выдавала его истинные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знаю, ты точно не остановишься на бакалавриате, пойдёшь в магистратуру, а потом и в докторантуру, — Ли Жань сердито сказал. — Если мне посчастливится поступить в университет Цзинхуа, ты станешь моим старшим братом. Если не будешь меня прикрывать, я буду каждый день дежурить у дверей твоего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Ляо Юаньбай рассмеялся. — Не волнуйся, Ли Жань, я обязательно буду тебя прикрывать. С твоими результатами и опытом участия в олимпиаде по физике ты точно поступишь в университет Цзинхуа. Я буду ждать тебя там,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http://bllate.org/book/15259/1345861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